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5097"/>
      </w:tblGrid>
      <w:tr w:rsidR="0014061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ГОСКОМСТАТ РОССИИ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ГОССТАНДАРТ РОССИИ</w:t>
            </w:r>
          </w:p>
        </w:tc>
      </w:tr>
    </w:tbl>
    <w:p w:rsidR="00CB0A03" w:rsidRDefault="00CB0A03" w:rsidP="00CB0A03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03" w:rsidRDefault="001539B6" w:rsidP="00CB0A03">
      <w:pPr>
        <w:pStyle w:val="a8"/>
        <w:spacing w:before="4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ОБЩЕРОССИЙСКИЙ КЛАССИФИКАТОР</w:t>
      </w:r>
    </w:p>
    <w:p w:rsidR="00CB0A03" w:rsidRDefault="001539B6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ОБЪЕКТОВ АДМИНИСТРАТИВНО-ТЕРРИТОРИАЛЬНОГО ДЕЛЕНИЯ</w:t>
      </w:r>
    </w:p>
    <w:p w:rsidR="00CB0A03" w:rsidRDefault="001539B6" w:rsidP="00CB0A03">
      <w:pPr>
        <w:pStyle w:val="a8"/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019 - 95</w:t>
      </w:r>
    </w:p>
    <w:p w:rsidR="00CB0A03" w:rsidRDefault="00CB0A03" w:rsidP="00CB0A03">
      <w:pPr>
        <w:pStyle w:val="a8"/>
        <w:jc w:val="center"/>
      </w:pPr>
    </w:p>
    <w:p w:rsidR="00CB0A03" w:rsidRDefault="001539B6" w:rsidP="00CB0A03">
      <w:pPr>
        <w:pStyle w:val="a8"/>
        <w:spacing w:before="4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CB0A03" w:rsidRDefault="001539B6" w:rsidP="00CB0A03">
      <w:pPr>
        <w:pStyle w:val="a8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CREATEDATE  \@ "yyyy"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2024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0A03" w:rsidRPr="00CB0A03" w:rsidRDefault="00CB0A03" w:rsidP="00CA5ED0">
      <w:pPr>
        <w:sectPr w:rsidR="00CB0A03" w:rsidRPr="00CB0A03" w:rsidSect="00CA5E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</w:p>
    <w:p w:rsidR="00CB0A03" w:rsidRDefault="00CB0A03" w:rsidP="00FB120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14061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>
            <w:pPr>
              <w:pStyle w:val="aa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ГОСКОМСТАТ  РОССИИ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>
            <w:pPr>
              <w:pStyle w:val="aa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ГОССТАНДАРТ  РОССИИ</w:t>
            </w:r>
          </w:p>
        </w:tc>
      </w:tr>
    </w:tbl>
    <w:p w:rsidR="00CB0A03" w:rsidRDefault="001539B6" w:rsidP="00CB0A03">
      <w:pPr>
        <w:pStyle w:val="aa"/>
        <w:spacing w:before="60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ОБЩЕРОССИЙСКИЙ КЛАССИФИКАТОР</w:t>
      </w:r>
      <w:r>
        <w:rPr>
          <w:rFonts w:ascii="Times New Roman CYR" w:hAnsi="Times New Roman CYR" w:cs="Times New Roman CYR"/>
          <w:sz w:val="24"/>
          <w:szCs w:val="24"/>
        </w:rPr>
        <w:br/>
        <w:t>ОБЪЕКТОВ АДМИНИСТРАТИВНО-ТЕРРИТОРИАЛЬНОГО ДЕЛЕНИЯ</w:t>
      </w:r>
    </w:p>
    <w:p w:rsidR="00CB0A03" w:rsidRDefault="001539B6" w:rsidP="00CB0A03">
      <w:pPr>
        <w:pStyle w:val="aa"/>
        <w:spacing w:before="36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019 - 95</w:t>
      </w:r>
    </w:p>
    <w:p w:rsidR="00CB0A03" w:rsidRPr="00CB0A03" w:rsidRDefault="001539B6" w:rsidP="00AB0E1B">
      <w:pPr>
        <w:pStyle w:val="aa"/>
        <w:spacing w:before="4900"/>
        <w:jc w:val="center"/>
        <w:sectPr w:rsidR="00CB0A03" w:rsidRPr="00CB0A03" w:rsidSect="00AB0E1B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rPr>
          <w:rFonts w:ascii="Times New Roman CYR" w:hAnsi="Times New Roman CYR" w:cs="Times New Roman CYR"/>
          <w:sz w:val="24"/>
          <w:szCs w:val="24"/>
        </w:rPr>
        <w:t>Москва</w:t>
      </w:r>
      <w:r>
        <w:rPr>
          <w:rFonts w:ascii="Times New Roman CYR" w:hAnsi="Times New Roman CYR" w:cs="Times New Roman CYR"/>
          <w:sz w:val="24"/>
          <w:szCs w:val="24"/>
        </w:rPr>
        <w:br/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begin"/>
      </w:r>
      <w:r w:rsidR="00BD7CC4">
        <w:rPr>
          <w:rFonts w:ascii="Times New Roman CYR" w:hAnsi="Times New Roman CYR" w:cs="Times New Roman CYR"/>
          <w:sz w:val="24"/>
          <w:szCs w:val="24"/>
        </w:rPr>
        <w:instrText xml:space="preserve"> CREATEDATE  \@ "yyyy"  \* MERGEFORMAT </w:instrTex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separate"/>
      </w:r>
      <w:r w:rsidR="00BD7CC4">
        <w:rPr>
          <w:rFonts w:ascii="Times New Roman CYR" w:hAnsi="Times New Roman CYR" w:cs="Times New Roman CYR"/>
          <w:noProof/>
          <w:sz w:val="24"/>
          <w:szCs w:val="24"/>
        </w:rPr>
        <w:t>2024</w:t>
      </w:r>
      <w:r w:rsidR="00BD7CC4">
        <w:rPr>
          <w:rFonts w:ascii="Times New Roman CYR" w:hAnsi="Times New Roman CYR" w:cs="Times New Roman CYR"/>
          <w:sz w:val="24"/>
          <w:szCs w:val="24"/>
        </w:rPr>
        <w:fldChar w:fldCharType="end"/>
      </w:r>
    </w:p>
    <w:p w:rsidR="00CB0A03" w:rsidRDefault="00CB0A03" w:rsidP="00FB120A"/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7553"/>
      </w:tblGrid>
      <w:tr w:rsidR="0014061C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 ВЦ Госкомстата России</w:t>
            </w:r>
          </w:p>
        </w:tc>
      </w:tr>
      <w:tr w:rsidR="0014061C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комитетом Российской Федерации по статистике </w:t>
            </w:r>
          </w:p>
        </w:tc>
      </w:tr>
      <w:tr w:rsidR="0014061C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Научно-техническим управлением Госстандарта России</w:t>
            </w:r>
          </w:p>
        </w:tc>
      </w:tr>
      <w:tr w:rsidR="0014061C" w:rsidTr="00AC11DC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ВВЕДЕН В ДЕЙСТВИЕ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CB0A03" w:rsidRDefault="001539B6" w:rsidP="00AC11DC">
            <w:pPr>
              <w:pStyle w:val="a8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Госстандарта России от 31 июля 1995 г N 413</w:t>
            </w:r>
          </w:p>
        </w:tc>
      </w:tr>
    </w:tbl>
    <w:p w:rsidR="00CB0A03" w:rsidRPr="00CB0A03" w:rsidRDefault="00CB0A03" w:rsidP="008A24EF">
      <w:pPr>
        <w:sectPr w:rsidR="00CB0A03" w:rsidRPr="00CB0A03" w:rsidSect="003177CC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</w:p>
    <w:p w:rsidR="00F5438D" w:rsidRPr="00D12074" w:rsidRDefault="001539B6" w:rsidP="00AB105E">
      <w:pPr>
        <w:spacing w:after="60"/>
        <w:jc w:val="center"/>
        <w:rPr>
          <w:spacing w:val="40"/>
        </w:rPr>
      </w:pPr>
      <w:r w:rsidRPr="00D12074">
        <w:rPr>
          <w:spacing w:val="40"/>
        </w:rPr>
        <w:lastRenderedPageBreak/>
        <w:t>Содержание</w:t>
      </w:r>
    </w:p>
    <w:p w:rsidR="0014061C" w:rsidRDefault="001539B6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C4560A">
        <w:rPr>
          <w:spacing w:val="40"/>
        </w:rPr>
        <w:fldChar w:fldCharType="begin"/>
      </w:r>
      <w:r w:rsidRPr="00C4560A">
        <w:rPr>
          <w:spacing w:val="40"/>
        </w:rPr>
        <w:instrText xml:space="preserve"> TOC \o "1-4" \h \z \u </w:instrText>
      </w:r>
      <w:r w:rsidRPr="00C4560A">
        <w:rPr>
          <w:spacing w:val="40"/>
        </w:rPr>
        <w:fldChar w:fldCharType="separate"/>
      </w:r>
      <w:hyperlink w:anchor="_Toc256000000" w:history="1">
        <w:r w:rsidRPr="00370A93">
          <w:rPr>
            <w:rStyle w:val="ae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14061C" w:rsidRDefault="001539B6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F81D20">
          <w:rPr>
            <w:rStyle w:val="ae"/>
            <w:noProof/>
          </w:rPr>
          <w:t>Красноярский край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14061C" w:rsidRPr="00C4560A" w:rsidRDefault="001539B6" w:rsidP="00C4560A">
      <w:pPr>
        <w:rPr>
          <w:spacing w:val="40"/>
        </w:rPr>
        <w:sectPr w:rsidR="0014061C" w:rsidRPr="00C4560A" w:rsidSect="00E31065">
          <w:footerReference w:type="default" r:id="rId17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C4560A">
        <w:rPr>
          <w:spacing w:val="40"/>
        </w:rPr>
        <w:fldChar w:fldCharType="end"/>
      </w:r>
    </w:p>
    <w:p w:rsidR="00CB0A03" w:rsidRDefault="00CB0A03" w:rsidP="00CB0A03">
      <w:pPr>
        <w:spacing w:before="60" w:after="60"/>
        <w:jc w:val="center"/>
        <w:rPr>
          <w:spacing w:val="40"/>
        </w:rPr>
      </w:pPr>
    </w:p>
    <w:p w:rsidR="00CB0A03" w:rsidRPr="00113710" w:rsidRDefault="001539B6" w:rsidP="00CB0A03">
      <w:pPr>
        <w:jc w:val="right"/>
      </w:pPr>
      <w:proofErr w:type="gramStart"/>
      <w:r w:rsidRPr="00113710">
        <w:t>ОК</w:t>
      </w:r>
      <w:proofErr w:type="gramEnd"/>
      <w:r w:rsidRPr="00113710">
        <w:t xml:space="preserve"> 019-95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88"/>
      </w:tblGrid>
      <w:tr w:rsidR="0014061C" w:rsidTr="00AC11D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1539B6" w:rsidP="00AC11DC">
            <w:pPr>
              <w:jc w:val="right"/>
            </w:pPr>
            <w:r w:rsidRPr="00830448">
              <w:t>ОБЩЕРОССИЙСКИЙ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830448" w:rsidRDefault="001539B6" w:rsidP="00AC11DC">
            <w:r w:rsidRPr="00830448">
              <w:t>КЛАССИФИКАТОР</w:t>
            </w:r>
          </w:p>
        </w:tc>
      </w:tr>
    </w:tbl>
    <w:p w:rsidR="00CB0A03" w:rsidRPr="00113710" w:rsidRDefault="001539B6" w:rsidP="00CB0A03">
      <w:pPr>
        <w:pStyle w:val="ab"/>
        <w:spacing w:before="120"/>
        <w:rPr>
          <w:b w:val="0"/>
        </w:rPr>
      </w:pPr>
      <w:r w:rsidRPr="00113710">
        <w:rPr>
          <w:b w:val="0"/>
        </w:rPr>
        <w:t>Общероссийский классификатор объектов</w:t>
      </w:r>
      <w:r w:rsidRPr="00113710">
        <w:rPr>
          <w:b w:val="0"/>
        </w:rPr>
        <w:br/>
        <w:t>административно-территориального деления</w:t>
      </w:r>
    </w:p>
    <w:p w:rsidR="00CB0A03" w:rsidRPr="00370A93" w:rsidRDefault="001539B6" w:rsidP="00CB0A03">
      <w:pPr>
        <w:jc w:val="center"/>
        <w:rPr>
          <w:lang w:val="en-US"/>
        </w:rPr>
      </w:pPr>
      <w:r w:rsidRPr="00370A93">
        <w:rPr>
          <w:lang w:val="en-US"/>
        </w:rPr>
        <w:t>Russian Classificati</w:t>
      </w:r>
      <w:r w:rsidRPr="00370A93">
        <w:rPr>
          <w:lang w:val="en-US"/>
        </w:rPr>
        <w:t>on of objects of</w:t>
      </w:r>
      <w:r w:rsidRPr="00370A93">
        <w:rPr>
          <w:lang w:val="en-US"/>
        </w:rPr>
        <w:br/>
        <w:t>administrative division</w:t>
      </w:r>
    </w:p>
    <w:p w:rsidR="00CB0A03" w:rsidRPr="00113710" w:rsidRDefault="001539B6" w:rsidP="00CB0A03">
      <w:pPr>
        <w:jc w:val="right"/>
        <w:rPr>
          <w:bCs/>
        </w:rPr>
      </w:pPr>
      <w:r w:rsidRPr="00113710">
        <w:rPr>
          <w:bCs/>
        </w:rPr>
        <w:t>Дата введения 1997-01-01</w:t>
      </w:r>
    </w:p>
    <w:p w:rsidR="00CB0A03" w:rsidRPr="00370A93" w:rsidRDefault="001539B6" w:rsidP="00CB0A03">
      <w:pPr>
        <w:pStyle w:val="Heading10"/>
        <w:spacing w:before="120"/>
        <w:rPr>
          <w:sz w:val="24"/>
          <w:szCs w:val="24"/>
        </w:rPr>
      </w:pPr>
      <w:bookmarkStart w:id="0" w:name="_Toc256000000"/>
      <w:bookmarkStart w:id="1" w:name="_Toc14708305"/>
      <w:r w:rsidRPr="00370A93">
        <w:rPr>
          <w:sz w:val="24"/>
          <w:szCs w:val="24"/>
        </w:rPr>
        <w:t>Введение</w:t>
      </w:r>
      <w:bookmarkEnd w:id="0"/>
      <w:bookmarkEnd w:id="1"/>
    </w:p>
    <w:p w:rsidR="00CB0A03" w:rsidRPr="00113710" w:rsidRDefault="001539B6" w:rsidP="00CB0A03">
      <w:r w:rsidRPr="00113710"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CB0A03" w:rsidRPr="00113710" w:rsidRDefault="001539B6" w:rsidP="00CB0A03">
      <w:r w:rsidRPr="00113710">
        <w:t xml:space="preserve">ОКАТО </w:t>
      </w:r>
      <w:proofErr w:type="gramStart"/>
      <w:r w:rsidRPr="00113710">
        <w:t>разработан</w:t>
      </w:r>
      <w:proofErr w:type="gramEnd"/>
      <w:r w:rsidRPr="00113710">
        <w:t xml:space="preserve"> взамен Общесоюзного классификатора «Система обозначений объектов административно-территориального деления Союза ССР и союзных республик, а также населенных пунктов (СОАТО)».</w:t>
      </w:r>
    </w:p>
    <w:p w:rsidR="00CB0A03" w:rsidRPr="00113710" w:rsidRDefault="001539B6" w:rsidP="00CB0A03">
      <w:r w:rsidRPr="00113710">
        <w:t xml:space="preserve">ОКАТО </w:t>
      </w:r>
      <w:proofErr w:type="gramStart"/>
      <w:r w:rsidRPr="00113710">
        <w:t>предназначен</w:t>
      </w:r>
      <w:proofErr w:type="gramEnd"/>
      <w:r w:rsidRPr="00113710">
        <w:t xml:space="preserve"> для обеспечения достоверности, сопоставимости и автоматизирова</w:t>
      </w:r>
      <w:r w:rsidRPr="00113710">
        <w:t>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CB0A03" w:rsidRPr="00113710" w:rsidRDefault="001539B6" w:rsidP="00CB0A03">
      <w:r w:rsidRPr="00113710">
        <w:t>Объектами классификации в ОКАТО являются:</w:t>
      </w:r>
    </w:p>
    <w:p w:rsidR="00CB0A03" w:rsidRPr="00113710" w:rsidRDefault="001539B6" w:rsidP="00CB0A03">
      <w:r w:rsidRPr="00113710">
        <w:t>республики;</w:t>
      </w:r>
    </w:p>
    <w:p w:rsidR="00CB0A03" w:rsidRPr="00113710" w:rsidRDefault="001539B6" w:rsidP="00CB0A03">
      <w:r w:rsidRPr="00113710">
        <w:t>края;</w:t>
      </w:r>
    </w:p>
    <w:p w:rsidR="00CB0A03" w:rsidRPr="00113710" w:rsidRDefault="001539B6" w:rsidP="00CB0A03">
      <w:r w:rsidRPr="00113710">
        <w:t>области;</w:t>
      </w:r>
    </w:p>
    <w:p w:rsidR="00CB0A03" w:rsidRPr="00113710" w:rsidRDefault="001539B6" w:rsidP="00CB0A03">
      <w:r w:rsidRPr="00113710">
        <w:t>города федерального значения;</w:t>
      </w:r>
    </w:p>
    <w:p w:rsidR="00CB0A03" w:rsidRPr="00113710" w:rsidRDefault="001539B6" w:rsidP="00CB0A03">
      <w:r w:rsidRPr="00113710">
        <w:t>автономная область;</w:t>
      </w:r>
    </w:p>
    <w:p w:rsidR="00CB0A03" w:rsidRPr="00113710" w:rsidRDefault="001539B6" w:rsidP="00CB0A03">
      <w:r w:rsidRPr="00113710">
        <w:t>автоном</w:t>
      </w:r>
      <w:r w:rsidRPr="00113710">
        <w:t>ные округа;</w:t>
      </w:r>
    </w:p>
    <w:p w:rsidR="00CB0A03" w:rsidRPr="00113710" w:rsidRDefault="001539B6" w:rsidP="00CB0A03">
      <w:r w:rsidRPr="00113710">
        <w:t>административные районы (районы);</w:t>
      </w:r>
    </w:p>
    <w:p w:rsidR="00CB0A03" w:rsidRPr="00113710" w:rsidRDefault="001539B6" w:rsidP="00CB0A03">
      <w:r w:rsidRPr="00113710">
        <w:t>города;</w:t>
      </w:r>
    </w:p>
    <w:p w:rsidR="00CB0A03" w:rsidRPr="00113710" w:rsidRDefault="001539B6" w:rsidP="00CB0A03">
      <w:r w:rsidRPr="00113710">
        <w:t>внутригородские районы, округа города;</w:t>
      </w:r>
    </w:p>
    <w:p w:rsidR="00CB0A03" w:rsidRPr="00113710" w:rsidRDefault="001539B6" w:rsidP="00CB0A03">
      <w:r w:rsidRPr="00113710">
        <w:t>поселки городского типа;</w:t>
      </w:r>
    </w:p>
    <w:p w:rsidR="00CB0A03" w:rsidRPr="00113710" w:rsidRDefault="001539B6" w:rsidP="00CB0A03">
      <w:r w:rsidRPr="00113710">
        <w:t>сельсоветы;</w:t>
      </w:r>
    </w:p>
    <w:p w:rsidR="00CB0A03" w:rsidRPr="00113710" w:rsidRDefault="001539B6" w:rsidP="00CB0A03">
      <w:r w:rsidRPr="00113710">
        <w:t>сельские населенные пункты.</w:t>
      </w:r>
    </w:p>
    <w:p w:rsidR="00CB0A03" w:rsidRPr="00113710" w:rsidRDefault="001539B6" w:rsidP="00CB0A03">
      <w:r w:rsidRPr="00113710">
        <w:t>В классификаторе принята иерархическая система классификации.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Все множество объектов административ</w:t>
      </w:r>
      <w:r w:rsidRPr="00113710">
        <w:t xml:space="preserve">но-территориального деления подразделяется на группы согласно территориальному </w:t>
      </w:r>
      <w:proofErr w:type="gramStart"/>
      <w:r w:rsidRPr="00113710">
        <w:t>делению</w:t>
      </w:r>
      <w:proofErr w:type="gramEnd"/>
      <w:r w:rsidRPr="00113710">
        <w:t xml:space="preserve"> и эти группы располагаются по трем уровням классификации в соответствии с административной подчиненностью, причем в каждый уровень включаются объекты, непосредственно по</w:t>
      </w:r>
      <w:r w:rsidRPr="00113710">
        <w:t>дчиненные объектам предыдущего уровня.</w:t>
      </w:r>
    </w:p>
    <w:p w:rsidR="00CB0A03" w:rsidRPr="00113710" w:rsidRDefault="001539B6" w:rsidP="00CB0A03">
      <w:pPr>
        <w:tabs>
          <w:tab w:val="left" w:pos="567"/>
        </w:tabs>
      </w:pPr>
      <w:r w:rsidRPr="00113710">
        <w:t xml:space="preserve">Первый уровень классификации включает </w:t>
      </w:r>
      <w:r w:rsidR="00CD37A3">
        <w:t xml:space="preserve">федеральные территории и </w:t>
      </w:r>
      <w:r w:rsidRPr="00113710">
        <w:t>субъекты Российской Федерации: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республики;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края;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области;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города федерального значения;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автономную область;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автономный округ, входящий в соста</w:t>
      </w:r>
      <w:r w:rsidRPr="00113710">
        <w:t>в Российской Федерации.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Ко второму уровню классификации относятся: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автономные округа, входящие в состав края или области;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районы республики, края, области, автономной области, автономного округа, входящего в состав Российской Федерации, внутригородские</w:t>
      </w:r>
      <w:r w:rsidRPr="00113710">
        <w:t xml:space="preserve"> районы, округа города федерального значения;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города республиканского, краевого, областного значения (подчинения);</w:t>
      </w:r>
    </w:p>
    <w:p w:rsidR="00CB0A03" w:rsidRPr="00113710" w:rsidRDefault="001539B6" w:rsidP="00CB0A03">
      <w:pPr>
        <w:tabs>
          <w:tab w:val="left" w:pos="567"/>
        </w:tabs>
      </w:pPr>
      <w:r w:rsidRPr="00113710">
        <w:t>- поселки городского типа краевого, областного подчинения.</w:t>
      </w:r>
    </w:p>
    <w:p w:rsidR="00CB0A03" w:rsidRPr="00113710" w:rsidRDefault="001539B6" w:rsidP="00CB0A03">
      <w:r w:rsidRPr="00113710">
        <w:t>К третьему уровню классификации относятся:</w:t>
      </w:r>
    </w:p>
    <w:p w:rsidR="00CB0A03" w:rsidRPr="00113710" w:rsidRDefault="001539B6" w:rsidP="00CB0A03">
      <w:r w:rsidRPr="00113710">
        <w:lastRenderedPageBreak/>
        <w:t xml:space="preserve">- внутригородские районы, округа </w:t>
      </w:r>
      <w:r w:rsidRPr="00113710">
        <w:t>города республиканского, краевого, областного значения (подчинения);</w:t>
      </w:r>
    </w:p>
    <w:p w:rsidR="00CB0A03" w:rsidRPr="00113710" w:rsidRDefault="001539B6" w:rsidP="00CB0A03">
      <w:r w:rsidRPr="00113710">
        <w:t>- города районного значения (подчинения);</w:t>
      </w:r>
    </w:p>
    <w:p w:rsidR="00CB0A03" w:rsidRPr="00113710" w:rsidRDefault="001539B6" w:rsidP="00CB0A03">
      <w:r w:rsidRPr="00113710">
        <w:t>- поселки городского типа районного подчинения;</w:t>
      </w:r>
    </w:p>
    <w:p w:rsidR="00CB0A03" w:rsidRPr="00113710" w:rsidRDefault="001539B6" w:rsidP="00CB0A03">
      <w:r w:rsidRPr="00113710">
        <w:t>- сельсоветы.</w:t>
      </w:r>
    </w:p>
    <w:p w:rsidR="00CB0A03" w:rsidRPr="00113710" w:rsidRDefault="001539B6" w:rsidP="00CB0A03">
      <w:r w:rsidRPr="00113710">
        <w:t>В пределах группировок третьего уровня классификации кодируются сельские населенные</w:t>
      </w:r>
      <w:r w:rsidRPr="00113710">
        <w:t xml:space="preserve"> пункты.</w:t>
      </w:r>
    </w:p>
    <w:p w:rsidR="00CB0A03" w:rsidRPr="00113710" w:rsidRDefault="001539B6" w:rsidP="00CB0A03">
      <w:pPr>
        <w:pStyle w:val="22"/>
      </w:pPr>
      <w:r w:rsidRPr="00113710">
        <w:t xml:space="preserve">Обозначение «поселок городского типа» распространяется на рабочие, курортные и дачные поселки. </w:t>
      </w:r>
      <w:proofErr w:type="gramStart"/>
      <w:r w:rsidRPr="00113710">
        <w:t>В ряде субъектов Российской Федерации взамен категории «сельсовет» введены такие понятия, как «сельский округ», «волость», «сельская Администрация», «со</w:t>
      </w:r>
      <w:r w:rsidRPr="00113710">
        <w:t>мон» и др.. К сельским населенным пунктам относятся поселки сельского типа, хутора, кишлаки, аулы и т.п., входящие в состав сельсоветов или подчиненные администрации области (города, района, округа).</w:t>
      </w:r>
      <w:proofErr w:type="gramEnd"/>
    </w:p>
    <w:p w:rsidR="00CB0A03" w:rsidRPr="00113710" w:rsidRDefault="001539B6" w:rsidP="00CB0A03">
      <w:r w:rsidRPr="00113710">
        <w:t>ОКАТО включает два раздела «Объекты административно-терр</w:t>
      </w:r>
      <w:r w:rsidRPr="00113710">
        <w:t>иториального деления, кроме сельских населенных пунктов» и «Сельские населенные пункты».</w:t>
      </w:r>
    </w:p>
    <w:p w:rsidR="00CB0A03" w:rsidRPr="00113710" w:rsidRDefault="001539B6" w:rsidP="00CB0A03">
      <w:r w:rsidRPr="00113710">
        <w:t>Каждая позиция в первом разделе ОКАТО структурно состоит из 3-х блоков:</w:t>
      </w:r>
    </w:p>
    <w:p w:rsidR="00CB0A03" w:rsidRPr="00113710" w:rsidRDefault="001539B6" w:rsidP="00CB0A03">
      <w:r w:rsidRPr="00113710">
        <w:t>- блок идентификации объекта;</w:t>
      </w:r>
    </w:p>
    <w:p w:rsidR="00CB0A03" w:rsidRPr="00113710" w:rsidRDefault="001539B6" w:rsidP="00CB0A03">
      <w:r w:rsidRPr="00113710">
        <w:t>- блок наименования объекта;</w:t>
      </w:r>
    </w:p>
    <w:p w:rsidR="00CB0A03" w:rsidRPr="00113710" w:rsidRDefault="001539B6" w:rsidP="00CB0A03">
      <w:r w:rsidRPr="00113710">
        <w:t>- блок дополнительных данных.</w:t>
      </w:r>
    </w:p>
    <w:p w:rsidR="00CB0A03" w:rsidRPr="00113710" w:rsidRDefault="001539B6" w:rsidP="00CB0A03">
      <w:r w:rsidRPr="00113710">
        <w:t xml:space="preserve">Блок </w:t>
      </w:r>
      <w:r w:rsidRPr="00113710">
        <w:t>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CB0A03" w:rsidRPr="00113710" w:rsidRDefault="001539B6" w:rsidP="00CB0A03">
      <w:r w:rsidRPr="00113710">
        <w:t>Длина кода - от 2-х до 8-ми разрядов в зависимости от уровня классификации, на котором находит</w:t>
      </w:r>
      <w:r w:rsidRPr="00113710">
        <w:t>ся объект.</w:t>
      </w:r>
    </w:p>
    <w:p w:rsidR="00CB0A03" w:rsidRPr="00113710" w:rsidRDefault="001539B6" w:rsidP="00CB0A03">
      <w:r w:rsidRPr="00113710">
        <w:t>Структура кода:</w:t>
      </w:r>
    </w:p>
    <w:p w:rsidR="00CB0A03" w:rsidRPr="00113710" w:rsidRDefault="001539B6" w:rsidP="00CB0A03">
      <w:r w:rsidRPr="00113710">
        <w:t xml:space="preserve">ХХ  ХХХ  </w:t>
      </w:r>
      <w:proofErr w:type="spellStart"/>
      <w:r w:rsidRPr="00113710">
        <w:t>ХХХ</w:t>
      </w:r>
      <w:proofErr w:type="spellEnd"/>
      <w:r w:rsidRPr="00113710">
        <w:t>, где</w:t>
      </w:r>
    </w:p>
    <w:p w:rsidR="00CB0A03" w:rsidRPr="00113710" w:rsidRDefault="001539B6" w:rsidP="00CB0A03">
      <w:r w:rsidRPr="00113710">
        <w:t>1-й, 2-й знаки - объекты первого уровня классификации</w:t>
      </w:r>
    </w:p>
    <w:p w:rsidR="00CB0A03" w:rsidRPr="00113710" w:rsidRDefault="001539B6" w:rsidP="00CB0A03">
      <w:r w:rsidRPr="00113710">
        <w:t>3, 4, 5-й знаки - объекты второго уровня классификации</w:t>
      </w:r>
    </w:p>
    <w:p w:rsidR="00CB0A03" w:rsidRPr="00113710" w:rsidRDefault="001539B6" w:rsidP="00CB0A03">
      <w:r w:rsidRPr="00113710">
        <w:t>6, 7, 8-й знаки - объекты третьего уровня классификации</w:t>
      </w:r>
    </w:p>
    <w:p w:rsidR="00CB0A03" w:rsidRPr="00113710" w:rsidRDefault="001539B6" w:rsidP="00CB0A03">
      <w:r w:rsidRPr="00113710">
        <w:t>Контрольное число (КЧ) для кода рассчитывается</w:t>
      </w:r>
      <w:r w:rsidRPr="00113710">
        <w:t xml:space="preserve"> по действующей методике расчета и применения контрольных чисел.</w:t>
      </w:r>
    </w:p>
    <w:p w:rsidR="00CB0A03" w:rsidRPr="00113710" w:rsidRDefault="001539B6" w:rsidP="00CB0A03">
      <w:r w:rsidRPr="00113710">
        <w:t>Для кодирования  большинства объектов ОКАТО используется следующая структура кода. Разряды 1 и 2 предназначены для кодирования объектов федерального значения, расположенных на первом уровне к</w:t>
      </w:r>
      <w:r w:rsidRPr="00113710">
        <w:t>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CB0A03" w:rsidRPr="00113710" w:rsidRDefault="001539B6" w:rsidP="00CB0A03">
      <w:pPr>
        <w:pStyle w:val="22"/>
      </w:pPr>
      <w:r w:rsidRPr="00113710">
        <w:t>Разряды 3, 4, 5 используются для кодирования объектов второго уровня классификации, разряды 6, 7, 8 - для кодиро</w:t>
      </w:r>
      <w:r w:rsidRPr="00113710">
        <w:t>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</w:t>
      </w:r>
      <w:proofErr w:type="gramStart"/>
      <w:r w:rsidRPr="00113710">
        <w:t>1</w:t>
      </w:r>
      <w:proofErr w:type="gramEnd"/>
      <w:r w:rsidRPr="00113710">
        <w:t xml:space="preserve"> и Р2, указывающие уровень классификации и вид кодируемого объекта. В этом случае применяется парал</w:t>
      </w:r>
      <w:r w:rsidRPr="00113710">
        <w:t>лельный метод кодирования.</w:t>
      </w:r>
    </w:p>
    <w:p w:rsidR="00CB0A03" w:rsidRPr="00113710" w:rsidRDefault="001539B6" w:rsidP="00CB0A03">
      <w:r w:rsidRPr="00113710">
        <w:t>Признак второго уровня классификации - Р</w:t>
      </w:r>
      <w:proofErr w:type="gramStart"/>
      <w:r w:rsidRPr="00113710">
        <w:t>1</w:t>
      </w:r>
      <w:proofErr w:type="gramEnd"/>
      <w:r w:rsidRPr="00113710">
        <w:t xml:space="preserve"> (разряд 3) имеет значение:</w:t>
      </w:r>
    </w:p>
    <w:p w:rsidR="00CB0A03" w:rsidRPr="00113710" w:rsidRDefault="001539B6" w:rsidP="00CB0A03">
      <w:r w:rsidRPr="00113710">
        <w:t>1 - автономный округ;</w:t>
      </w:r>
    </w:p>
    <w:p w:rsidR="00CB0A03" w:rsidRPr="00113710" w:rsidRDefault="001539B6" w:rsidP="00CB0A03">
      <w:r w:rsidRPr="00113710">
        <w:t>2 - район (в том числе внутригородской), округ;</w:t>
      </w:r>
    </w:p>
    <w:p w:rsidR="00CB0A03" w:rsidRPr="00113710" w:rsidRDefault="001539B6" w:rsidP="00CB0A03">
      <w:r w:rsidRPr="00113710">
        <w:t>4 - город, поселок городского типа.</w:t>
      </w:r>
    </w:p>
    <w:p w:rsidR="00CB0A03" w:rsidRPr="00113710" w:rsidRDefault="001539B6" w:rsidP="00CB0A03">
      <w:r w:rsidRPr="00113710">
        <w:t>Признак третьего уровня классификации - Р</w:t>
      </w:r>
      <w:proofErr w:type="gramStart"/>
      <w:r w:rsidRPr="00113710">
        <w:t>2</w:t>
      </w:r>
      <w:proofErr w:type="gramEnd"/>
      <w:r w:rsidRPr="00113710">
        <w:t xml:space="preserve"> (разряд 6) имеет значение:</w:t>
      </w:r>
    </w:p>
    <w:p w:rsidR="00CB0A03" w:rsidRPr="00113710" w:rsidRDefault="001539B6" w:rsidP="00CB0A03">
      <w:r w:rsidRPr="00113710">
        <w:t>3 - внутригородской район, округ города;</w:t>
      </w:r>
    </w:p>
    <w:p w:rsidR="00CB0A03" w:rsidRPr="00113710" w:rsidRDefault="001539B6" w:rsidP="00CB0A03">
      <w:r w:rsidRPr="00113710">
        <w:t>5 - город, поселок городского типа;</w:t>
      </w:r>
    </w:p>
    <w:p w:rsidR="00CB0A03" w:rsidRPr="00113710" w:rsidRDefault="001539B6" w:rsidP="00CB0A03">
      <w:r w:rsidRPr="00113710">
        <w:t>8 - сельсовет.</w:t>
      </w:r>
    </w:p>
    <w:p w:rsidR="00CB0A03" w:rsidRDefault="001539B6" w:rsidP="003D66B7">
      <w:pPr>
        <w:ind w:firstLine="708"/>
      </w:pPr>
      <w:r w:rsidRPr="00113710">
        <w:t xml:space="preserve">Таким образом, кодовое обозначение, например, </w:t>
      </w:r>
      <w:proofErr w:type="spellStart"/>
      <w:r w:rsidR="00027403">
        <w:t>Алейского</w:t>
      </w:r>
      <w:proofErr w:type="spellEnd"/>
      <w:r w:rsidR="00027403">
        <w:t xml:space="preserve"> сельсовета </w:t>
      </w:r>
      <w:proofErr w:type="spellStart"/>
      <w:r w:rsidR="00027403">
        <w:t>Алейского</w:t>
      </w:r>
      <w:proofErr w:type="spellEnd"/>
      <w:r w:rsidR="00027403">
        <w:t xml:space="preserve"> района Алтайского края 01 201 802 структурно состоит из следующих частей:</w:t>
      </w:r>
    </w:p>
    <w:p w:rsidR="00027403" w:rsidRDefault="001539B6" w:rsidP="00027403">
      <w:r>
        <w:tab/>
        <w:t>01 (разряды 1 и 2) – Алтайский край;</w:t>
      </w:r>
    </w:p>
    <w:p w:rsidR="003D66B7" w:rsidRDefault="001539B6" w:rsidP="00027403">
      <w:r>
        <w:tab/>
        <w:t>2 (разряд 3) – признак района (второй уровень классификации);</w:t>
      </w:r>
    </w:p>
    <w:p w:rsidR="003D66B7" w:rsidRDefault="001539B6" w:rsidP="00027403">
      <w:r>
        <w:tab/>
        <w:t xml:space="preserve">01 (разряды 4 и 5) – признак </w:t>
      </w:r>
      <w:proofErr w:type="spellStart"/>
      <w:r>
        <w:t>Алейского</w:t>
      </w:r>
      <w:proofErr w:type="spellEnd"/>
      <w:r>
        <w:t xml:space="preserve"> района;</w:t>
      </w:r>
    </w:p>
    <w:p w:rsidR="003D66B7" w:rsidRDefault="001539B6" w:rsidP="00027403">
      <w:r>
        <w:tab/>
        <w:t>8 (разряд 6) – признак сельсовета (третий уровень классификации);</w:t>
      </w:r>
    </w:p>
    <w:p w:rsidR="003D66B7" w:rsidRPr="00113710" w:rsidRDefault="001539B6" w:rsidP="00027403">
      <w:r>
        <w:lastRenderedPageBreak/>
        <w:tab/>
        <w:t>02 (разряды 7 и 8) – при</w:t>
      </w:r>
      <w:r>
        <w:t xml:space="preserve">знак </w:t>
      </w:r>
      <w:proofErr w:type="spellStart"/>
      <w:r w:rsidR="0038726D">
        <w:t>Алейского</w:t>
      </w:r>
      <w:proofErr w:type="spellEnd"/>
      <w:r w:rsidR="0038726D">
        <w:t xml:space="preserve"> сельсовета</w:t>
      </w:r>
    </w:p>
    <w:p w:rsidR="00CB0A03" w:rsidRPr="00113710" w:rsidRDefault="001539B6" w:rsidP="00CB0A03">
      <w:proofErr w:type="gramStart"/>
      <w:r w:rsidRPr="00113710">
        <w:t>Для сокращения общей длины кода при кодировании ряда объектов сделано отступление от описанной системы классификации и кодирования, а именно, районы и города автономных округов, входящих в состав краев и областей, кодируются на вт</w:t>
      </w:r>
      <w:r w:rsidRPr="00113710">
        <w:t>ором уровне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</w:t>
      </w:r>
      <w:proofErr w:type="gramEnd"/>
      <w:r w:rsidRPr="00113710">
        <w:t xml:space="preserve"> При этом признак Р</w:t>
      </w:r>
      <w:proofErr w:type="gramStart"/>
      <w:r w:rsidRPr="00113710">
        <w:t>2</w:t>
      </w:r>
      <w:proofErr w:type="gramEnd"/>
      <w:r w:rsidRPr="00113710">
        <w:t xml:space="preserve"> (разряд 6) имеет следующие значения:</w:t>
      </w:r>
    </w:p>
    <w:p w:rsidR="00CB0A03" w:rsidRPr="00113710" w:rsidRDefault="001539B6" w:rsidP="00CB0A03">
      <w:r w:rsidRPr="00113710">
        <w:t>6 - город, поселок горо</w:t>
      </w:r>
      <w:r w:rsidRPr="00113710">
        <w:t>дского типа</w:t>
      </w:r>
    </w:p>
    <w:p w:rsidR="00CB0A03" w:rsidRPr="00113710" w:rsidRDefault="001539B6" w:rsidP="00CB0A03">
      <w:r w:rsidRPr="00113710">
        <w:t>9 - сельсовет</w:t>
      </w:r>
    </w:p>
    <w:p w:rsidR="00CB0A03" w:rsidRDefault="001539B6" w:rsidP="00CB0A03">
      <w:pPr>
        <w:pStyle w:val="22"/>
      </w:pPr>
      <w:r>
        <w:t xml:space="preserve">Кодовое обозначение </w:t>
      </w:r>
      <w:proofErr w:type="spellStart"/>
      <w:r>
        <w:t>Андегского</w:t>
      </w:r>
      <w:proofErr w:type="spellEnd"/>
      <w:r>
        <w:t xml:space="preserve"> сельсовета Заполярного района Ненецкого автономного округа (Архангельская область) 11 181 904 структурно состоит из следующих частей:</w:t>
      </w:r>
    </w:p>
    <w:p w:rsidR="00913664" w:rsidRDefault="001539B6" w:rsidP="00CB0A03">
      <w:pPr>
        <w:pStyle w:val="22"/>
      </w:pPr>
      <w:r>
        <w:t>11 (разряды 1 и 2) – Архангельская область;</w:t>
      </w:r>
    </w:p>
    <w:p w:rsidR="00913664" w:rsidRDefault="001539B6" w:rsidP="00CB0A03">
      <w:pPr>
        <w:pStyle w:val="22"/>
      </w:pPr>
      <w:r>
        <w:t>1 (разряд 3) – призна</w:t>
      </w:r>
      <w:r>
        <w:t>к автономного округа;</w:t>
      </w:r>
    </w:p>
    <w:p w:rsidR="00913664" w:rsidRDefault="001539B6" w:rsidP="00913664">
      <w:pPr>
        <w:pStyle w:val="22"/>
      </w:pPr>
      <w:r>
        <w:t xml:space="preserve">81 (разряды 4 и 5) – признак Заполярного района Ненецкого автономного округа; </w:t>
      </w:r>
    </w:p>
    <w:p w:rsidR="00913664" w:rsidRDefault="001539B6" w:rsidP="00913664">
      <w:pPr>
        <w:pStyle w:val="22"/>
      </w:pPr>
      <w:r>
        <w:t>9 (разряд 6) – признак сельсоветов автономного округа;</w:t>
      </w:r>
    </w:p>
    <w:p w:rsidR="00913664" w:rsidRPr="00113710" w:rsidRDefault="001539B6" w:rsidP="00913664">
      <w:pPr>
        <w:pStyle w:val="22"/>
      </w:pPr>
      <w:r>
        <w:t xml:space="preserve">04 (разряды 7 и 8) – признак </w:t>
      </w:r>
      <w:proofErr w:type="spellStart"/>
      <w:r>
        <w:t>Андегского</w:t>
      </w:r>
      <w:proofErr w:type="spellEnd"/>
      <w:r>
        <w:t xml:space="preserve"> сельсовета</w:t>
      </w:r>
    </w:p>
    <w:p w:rsidR="00050264" w:rsidRDefault="001539B6" w:rsidP="00050264">
      <w:pPr>
        <w:pStyle w:val="22"/>
      </w:pPr>
      <w:r>
        <w:t>Если в состав области входят два автономных округ</w:t>
      </w:r>
      <w:r>
        <w:t>а (второй уровень классификации), то административно подчиненные им объекты кодируются на втором уровне с использованием серий кодов.</w:t>
      </w:r>
    </w:p>
    <w:p w:rsidR="00050264" w:rsidRDefault="001539B6" w:rsidP="00050264">
      <w:pPr>
        <w:pStyle w:val="22"/>
      </w:pPr>
      <w:r>
        <w:t>Например, в состав Тюменской области входят два автономных округа Ханты-Мансийский автономный округ – Югра и Ямало-Ненецки</w:t>
      </w:r>
      <w:r>
        <w:t>й автономный округ.</w:t>
      </w:r>
    </w:p>
    <w:p w:rsidR="00050264" w:rsidRDefault="001539B6" w:rsidP="00050264">
      <w:pPr>
        <w:pStyle w:val="22"/>
      </w:pPr>
      <w:r>
        <w:t>Ханты-Мансийский автономный округ – Югра (Тюменская область) имеет код 71 100.</w:t>
      </w:r>
    </w:p>
    <w:p w:rsidR="00050264" w:rsidRDefault="001539B6" w:rsidP="00050264">
      <w:pPr>
        <w:pStyle w:val="22"/>
      </w:pPr>
      <w:r>
        <w:t>Административно подчиненные ему объекты кодируются сериями кодов: 71 110,</w:t>
      </w:r>
    </w:p>
    <w:p w:rsidR="00050264" w:rsidRDefault="001539B6" w:rsidP="00050264">
      <w:pPr>
        <w:pStyle w:val="22"/>
      </w:pPr>
      <w:r>
        <w:t>71 120, 71 130, 71 180.</w:t>
      </w:r>
    </w:p>
    <w:p w:rsidR="00050264" w:rsidRDefault="001539B6" w:rsidP="00050264">
      <w:pPr>
        <w:pStyle w:val="22"/>
      </w:pPr>
      <w:r>
        <w:t>Например, кодовое обозначение Белоярского района Ханты-Манс</w:t>
      </w:r>
      <w:r>
        <w:t>ийского автономного округа – Югра (Тюменская область) 71 111 структурно состоит из следующих частей:</w:t>
      </w:r>
    </w:p>
    <w:p w:rsidR="00050264" w:rsidRDefault="001539B6" w:rsidP="00050264">
      <w:pPr>
        <w:pStyle w:val="22"/>
      </w:pPr>
      <w:r>
        <w:t>71 (разряды 1 и 2) – Тюменская область;</w:t>
      </w:r>
    </w:p>
    <w:p w:rsidR="00050264" w:rsidRDefault="001539B6" w:rsidP="00050264">
      <w:pPr>
        <w:pStyle w:val="22"/>
      </w:pPr>
      <w:r>
        <w:t>1 (разряд 3) – признак автономного округа;</w:t>
      </w:r>
    </w:p>
    <w:p w:rsidR="00050264" w:rsidRDefault="001539B6" w:rsidP="00050264">
      <w:pPr>
        <w:pStyle w:val="22"/>
      </w:pPr>
      <w:r>
        <w:t xml:space="preserve">11 (разряды 4 и 5) – признак Белоярского района Ханты-Мансийского </w:t>
      </w:r>
      <w:r>
        <w:t>автономного округа – Югра (Тюменская область).</w:t>
      </w:r>
    </w:p>
    <w:p w:rsidR="00050264" w:rsidRDefault="001539B6" w:rsidP="00050264">
      <w:pPr>
        <w:pStyle w:val="22"/>
      </w:pPr>
      <w:r>
        <w:t>Ямало-Ненецкий автономный округ (Тюменская область) имеет код – 71 140.</w:t>
      </w:r>
    </w:p>
    <w:p w:rsidR="00050264" w:rsidRDefault="001539B6" w:rsidP="00050264">
      <w:pPr>
        <w:pStyle w:val="22"/>
      </w:pPr>
      <w:r>
        <w:t>Административно подчиненные ему объекты кодируются сериями кодов 71 150, 71 160, 71 170.</w:t>
      </w:r>
    </w:p>
    <w:p w:rsidR="00050264" w:rsidRDefault="001539B6" w:rsidP="00050264">
      <w:pPr>
        <w:pStyle w:val="22"/>
      </w:pPr>
      <w:r>
        <w:t xml:space="preserve">Кодовое обозначение </w:t>
      </w:r>
      <w:proofErr w:type="spellStart"/>
      <w:r>
        <w:t>Пуровского</w:t>
      </w:r>
      <w:proofErr w:type="spellEnd"/>
      <w:r>
        <w:t xml:space="preserve"> района Ямало-Нене</w:t>
      </w:r>
      <w:r>
        <w:t>цкого автономного округа (Тюменская область) 71 160 структурно состоит из следующих частей:</w:t>
      </w:r>
    </w:p>
    <w:p w:rsidR="00050264" w:rsidRDefault="001539B6" w:rsidP="00050264">
      <w:pPr>
        <w:pStyle w:val="22"/>
      </w:pPr>
      <w:r>
        <w:t>71 (разряды 1 и 2) – Тюменская область;</w:t>
      </w:r>
    </w:p>
    <w:p w:rsidR="00050264" w:rsidRDefault="001539B6" w:rsidP="00050264">
      <w:pPr>
        <w:pStyle w:val="22"/>
      </w:pPr>
      <w:r>
        <w:t>1 (разряд 3) – признак автономного округа;</w:t>
      </w:r>
    </w:p>
    <w:p w:rsidR="00050264" w:rsidRDefault="001539B6" w:rsidP="00050264">
      <w:pPr>
        <w:pStyle w:val="22"/>
      </w:pPr>
      <w:r>
        <w:t xml:space="preserve">60 (разряды 4 и 5) – признак </w:t>
      </w:r>
      <w:proofErr w:type="spellStart"/>
      <w:r>
        <w:t>Пуровского</w:t>
      </w:r>
      <w:proofErr w:type="spellEnd"/>
      <w:r>
        <w:t xml:space="preserve"> района Ямало-Ненецкого автономного округа</w:t>
      </w:r>
    </w:p>
    <w:p w:rsidR="00CB0A03" w:rsidRPr="00113710" w:rsidRDefault="001539B6" w:rsidP="00050264">
      <w:pPr>
        <w:pStyle w:val="22"/>
      </w:pPr>
      <w:r w:rsidRPr="00113710">
        <w:t>Для незначительного количества объектов (объекты, подчиненные администрациям районов городов республиканского, краевого, областного подчинения) их кодирование осуществляется на 6, 7, 8-ом разрядах, однако, исключается одна ступень подчиненности, а именно,</w:t>
      </w:r>
      <w:r w:rsidRPr="00113710">
        <w:t xml:space="preserve"> подчиненность администрации района и указывается их подчиненность администрации города.</w:t>
      </w:r>
    </w:p>
    <w:p w:rsidR="00CB0A03" w:rsidRPr="00113710" w:rsidRDefault="001539B6" w:rsidP="00CB0A03">
      <w:pPr>
        <w:pStyle w:val="22"/>
      </w:pPr>
      <w:r w:rsidRPr="00113710">
        <w:t>Поскольку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</w:t>
      </w:r>
      <w:r w:rsidRPr="00113710">
        <w:t>ого типа) выделен один признак, их кодирование осуществляется сериями кодов. Так для районов республики, края, области выделена серия кодов от 01 до 59, для внутригородских районов (округов) - от 60 до 99. Города кодируются серией кодов 01 - 49, поселки го</w:t>
      </w:r>
      <w:r w:rsidRPr="00113710">
        <w:t>родского типа – 50 - 99.</w:t>
      </w:r>
    </w:p>
    <w:p w:rsidR="00CB0A03" w:rsidRPr="00113710" w:rsidRDefault="001539B6" w:rsidP="00CB0A03">
      <w:r w:rsidRPr="00113710"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B0A03" w:rsidRPr="00113710" w:rsidRDefault="001539B6" w:rsidP="00CB0A03">
      <w:r w:rsidRPr="00113710">
        <w:lastRenderedPageBreak/>
        <w:t>В блоке наименования для сокращения наименований объектов в классификаторе</w:t>
      </w:r>
      <w:r w:rsidRPr="00113710">
        <w:t xml:space="preserve"> выделены наименования </w:t>
      </w:r>
      <w:proofErr w:type="spellStart"/>
      <w:r w:rsidRPr="00113710">
        <w:t>группировочных</w:t>
      </w:r>
      <w:proofErr w:type="spellEnd"/>
      <w:r w:rsidRPr="00113710">
        <w:t xml:space="preserve"> позиций, в которые входят все расположенные ниже позиции. При этом после наименования </w:t>
      </w:r>
      <w:proofErr w:type="spellStart"/>
      <w:r w:rsidRPr="00113710">
        <w:t>группировочной</w:t>
      </w:r>
      <w:proofErr w:type="spellEnd"/>
      <w:r w:rsidRPr="00113710">
        <w:t xml:space="preserve"> позиции ставится косая черта</w:t>
      </w:r>
      <w:proofErr w:type="gramStart"/>
      <w:r w:rsidRPr="00113710">
        <w:t xml:space="preserve"> (/), </w:t>
      </w:r>
      <w:proofErr w:type="gramEnd"/>
      <w:r w:rsidRPr="00113710">
        <w:t>а перед конкретными объектами ставится тире (-).</w:t>
      </w:r>
    </w:p>
    <w:p w:rsidR="00CB0A03" w:rsidRPr="00113710" w:rsidRDefault="001539B6" w:rsidP="00CB0A03">
      <w:pPr>
        <w:pStyle w:val="22"/>
      </w:pPr>
      <w:r w:rsidRPr="00113710">
        <w:t>В случае применения в наименовании</w:t>
      </w:r>
      <w:r w:rsidRPr="00113710">
        <w:t xml:space="preserve"> </w:t>
      </w:r>
      <w:proofErr w:type="spellStart"/>
      <w:r w:rsidRPr="00113710">
        <w:t>группировочной</w:t>
      </w:r>
      <w:proofErr w:type="spellEnd"/>
      <w:r w:rsidRPr="00113710">
        <w:t xml:space="preserve"> позиции двух категорий объектов, входящих в эту группировку (например: сельсоветы и </w:t>
      </w:r>
      <w:proofErr w:type="spellStart"/>
      <w:r w:rsidRPr="00113710">
        <w:t>сомоны</w:t>
      </w:r>
      <w:proofErr w:type="spellEnd"/>
      <w:r w:rsidRPr="00113710">
        <w:t>, сельские Администрации и волости и др.), к наименованиям входящих в группировку позиций добавляется сокращение, определяющее вторую из двух применяе</w:t>
      </w:r>
      <w:r w:rsidRPr="00113710">
        <w:t>мых категорий. При этом позиции, у которых отсутствует сокращения, относятся к первой из применяемых категорий, например: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118"/>
        <w:gridCol w:w="2126"/>
      </w:tblGrid>
      <w:tr w:rsidR="0014061C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1539B6" w:rsidP="00AC11DC">
            <w:r w:rsidRPr="00113710">
              <w:t>81 203 800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1539B6" w:rsidP="00AC11DC">
            <w:r w:rsidRPr="00113710">
              <w:t xml:space="preserve">Сельсоветы и </w:t>
            </w:r>
            <w:proofErr w:type="spellStart"/>
            <w:r w:rsidRPr="00113710">
              <w:t>сомоны</w:t>
            </w:r>
            <w:proofErr w:type="spellEnd"/>
            <w:r w:rsidRPr="00113710">
              <w:t xml:space="preserve"> </w:t>
            </w:r>
            <w:r w:rsidRPr="00113710">
              <w:br/>
            </w:r>
            <w:proofErr w:type="spellStart"/>
            <w:r w:rsidRPr="00113710">
              <w:t>Баргузинского</w:t>
            </w:r>
            <w:proofErr w:type="spellEnd"/>
            <w:r w:rsidRPr="00113710">
              <w:t xml:space="preserve"> р-на/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CB0A03" w:rsidP="00AC11DC"/>
        </w:tc>
      </w:tr>
      <w:tr w:rsidR="0014061C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1539B6" w:rsidP="00AC11DC">
            <w:r w:rsidRPr="00113710">
              <w:t>81 203 805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1539B6" w:rsidP="00AC11DC">
            <w:r w:rsidRPr="00113710">
              <w:t xml:space="preserve">– </w:t>
            </w:r>
            <w:proofErr w:type="spellStart"/>
            <w:r w:rsidRPr="00113710">
              <w:t>Адамовский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1539B6" w:rsidP="00743C6E">
            <w:r>
              <w:t>с</w:t>
            </w:r>
            <w:r w:rsidRPr="00113710">
              <w:t xml:space="preserve"> Адамов</w:t>
            </w:r>
            <w:r>
              <w:t>о</w:t>
            </w:r>
          </w:p>
        </w:tc>
      </w:tr>
      <w:tr w:rsidR="0014061C" w:rsidTr="00AC11D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1539B6" w:rsidP="00AC11DC">
            <w:r w:rsidRPr="00113710">
              <w:t>81 203 822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1539B6" w:rsidP="00AC11DC">
            <w:r w:rsidRPr="00113710">
              <w:t xml:space="preserve">- </w:t>
            </w:r>
            <w:proofErr w:type="spellStart"/>
            <w:r w:rsidRPr="00113710">
              <w:t>Баянгольский</w:t>
            </w:r>
            <w:proofErr w:type="spellEnd"/>
            <w:r w:rsidRPr="00113710">
              <w:t xml:space="preserve"> </w:t>
            </w:r>
            <w:proofErr w:type="spellStart"/>
            <w:r w:rsidRPr="00113710">
              <w:t>смн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0A03" w:rsidRPr="00113710" w:rsidRDefault="001539B6" w:rsidP="00AC11DC">
            <w:proofErr w:type="gramStart"/>
            <w:r w:rsidRPr="00113710">
              <w:t>у</w:t>
            </w:r>
            <w:proofErr w:type="gramEnd"/>
            <w:r w:rsidRPr="00113710">
              <w:t xml:space="preserve"> Баянгол</w:t>
            </w:r>
          </w:p>
        </w:tc>
      </w:tr>
    </w:tbl>
    <w:p w:rsidR="00CB0A03" w:rsidRPr="00113710" w:rsidRDefault="001539B6" w:rsidP="00CB0A03">
      <w:r w:rsidRPr="00113710">
        <w:t xml:space="preserve">В данном случае </w:t>
      </w:r>
      <w:proofErr w:type="spellStart"/>
      <w:r w:rsidRPr="00113710">
        <w:t>Адамовский</w:t>
      </w:r>
      <w:proofErr w:type="spellEnd"/>
      <w:r w:rsidRPr="00113710">
        <w:t xml:space="preserve"> сельсовет имеет код - 81 203 805, а </w:t>
      </w:r>
      <w:proofErr w:type="spellStart"/>
      <w:r w:rsidRPr="00113710">
        <w:t>Баянгольский</w:t>
      </w:r>
      <w:proofErr w:type="spellEnd"/>
      <w:r w:rsidRPr="00113710">
        <w:t xml:space="preserve"> сомон имеет код - 81 203 822.</w:t>
      </w:r>
    </w:p>
    <w:p w:rsidR="00CB0A03" w:rsidRPr="00113710" w:rsidRDefault="001539B6" w:rsidP="00CB0A03">
      <w:r w:rsidRPr="00113710"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CB0A03" w:rsidRPr="00113710" w:rsidRDefault="001539B6" w:rsidP="00CB0A03">
      <w:r w:rsidRPr="00113710">
        <w:t xml:space="preserve">Каждая позиция во втором </w:t>
      </w:r>
      <w:r w:rsidRPr="00113710">
        <w:t>разделе классификатора «Сельские населенные пункты» структурно состоит из двух блоков:</w:t>
      </w:r>
    </w:p>
    <w:p w:rsidR="00CB0A03" w:rsidRPr="00113710" w:rsidRDefault="001539B6" w:rsidP="00CB0A03">
      <w:r w:rsidRPr="00113710">
        <w:t>- блок идентификации объекта;</w:t>
      </w:r>
    </w:p>
    <w:p w:rsidR="00CB0A03" w:rsidRPr="00113710" w:rsidRDefault="001539B6" w:rsidP="00CB0A03">
      <w:r w:rsidRPr="00113710">
        <w:t>- блок наименования объекта.</w:t>
      </w:r>
    </w:p>
    <w:p w:rsidR="00CB0A03" w:rsidRPr="00113710" w:rsidRDefault="001539B6" w:rsidP="00CB0A03">
      <w:r w:rsidRPr="00113710">
        <w:t>Блок идентификации объекта включает код и контрольное число.</w:t>
      </w:r>
    </w:p>
    <w:p w:rsidR="00CB0A03" w:rsidRPr="00113710" w:rsidRDefault="001539B6" w:rsidP="00CB0A03">
      <w:r w:rsidRPr="00113710">
        <w:t>Код строится следующим образом. К 8-разрядному ко</w:t>
      </w:r>
      <w:r w:rsidRPr="00113710">
        <w:t>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порядкового метода кодирования. В коде сельского населенного пункта, относящегося непос</w:t>
      </w:r>
      <w:r w:rsidRPr="00113710">
        <w:t>редственно к объекту первого (второго) уровня классификации, 2 (5)-разрядные коды этого объекта дополняются до 8-разрядных кодов шестью (тремя) нулями. Структура кода второго раздела «Сельские населенные пункты» ОКАТО:</w:t>
      </w:r>
    </w:p>
    <w:p w:rsidR="00CB0A03" w:rsidRPr="00113710" w:rsidRDefault="001539B6" w:rsidP="00CB0A03">
      <w:r w:rsidRPr="00113710">
        <w:t xml:space="preserve">ХХ  ХХХ  </w:t>
      </w:r>
      <w:proofErr w:type="spellStart"/>
      <w:r w:rsidRPr="00113710">
        <w:t>ХХХ</w:t>
      </w:r>
      <w:proofErr w:type="spellEnd"/>
      <w:r w:rsidRPr="00113710">
        <w:t xml:space="preserve">  </w:t>
      </w:r>
      <w:proofErr w:type="spellStart"/>
      <w:r w:rsidRPr="00113710">
        <w:t>ХХХ</w:t>
      </w:r>
      <w:proofErr w:type="spellEnd"/>
      <w:r w:rsidRPr="00113710">
        <w:t>, где:</w:t>
      </w:r>
    </w:p>
    <w:p w:rsidR="00CB0A03" w:rsidRPr="00113710" w:rsidRDefault="001539B6" w:rsidP="00CB0A03">
      <w:pPr>
        <w:pStyle w:val="22"/>
      </w:pPr>
      <w:r w:rsidRPr="00113710">
        <w:t>1 – 8-й знаки</w:t>
      </w:r>
      <w:r w:rsidRPr="00113710">
        <w:t xml:space="preserve"> –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CB0A03" w:rsidRPr="00113710" w:rsidRDefault="001539B6" w:rsidP="00CB0A03">
      <w:r w:rsidRPr="00113710">
        <w:t>9, 10, 11-й знаки – для кодирования сельских населенных пунктов.</w:t>
      </w:r>
    </w:p>
    <w:p w:rsidR="00CB0A03" w:rsidRPr="00113710" w:rsidRDefault="001539B6" w:rsidP="00CB0A03">
      <w:r w:rsidRPr="00113710">
        <w:t>Например:</w:t>
      </w:r>
    </w:p>
    <w:p w:rsidR="00CB0A03" w:rsidRPr="00113710" w:rsidRDefault="001539B6" w:rsidP="00CB0A03">
      <w:r w:rsidRPr="00113710">
        <w:t>сельский населенный пункт хутор Николаенко имеет</w:t>
      </w:r>
      <w:r w:rsidRPr="00113710">
        <w:t xml:space="preserve"> код 03 205 557 002, где</w:t>
      </w:r>
    </w:p>
    <w:p w:rsidR="00CB0A03" w:rsidRPr="00113710" w:rsidRDefault="001539B6" w:rsidP="00CB0A03">
      <w:r w:rsidRPr="00113710">
        <w:t>03 205 557 - код первого раздела ОКАТО поселка городского типа Нефтегорск Апшеронского района Краснодарского края,</w:t>
      </w:r>
    </w:p>
    <w:p w:rsidR="00CB0A03" w:rsidRPr="00113710" w:rsidRDefault="001539B6" w:rsidP="00CB0A03">
      <w:r w:rsidRPr="00113710">
        <w:t>002 (9, 10, 11-й разряды) - сельский населенный пункт х Николаенко Апшеронского района Краснодарского края.</w:t>
      </w:r>
    </w:p>
    <w:p w:rsidR="0038726D" w:rsidRDefault="001539B6" w:rsidP="0038726D">
      <w:pPr>
        <w:pStyle w:val="22"/>
      </w:pPr>
      <w:r>
        <w:t xml:space="preserve">сельский населенный пункт село </w:t>
      </w:r>
      <w:proofErr w:type="spellStart"/>
      <w:r>
        <w:t>Анавгай</w:t>
      </w:r>
      <w:proofErr w:type="spellEnd"/>
      <w:r>
        <w:t xml:space="preserve"> </w:t>
      </w:r>
      <w:proofErr w:type="spellStart"/>
      <w:r>
        <w:t>Быстринского</w:t>
      </w:r>
      <w:proofErr w:type="spellEnd"/>
      <w:r>
        <w:t xml:space="preserve"> района Камчатского края имеет код 30 204 000 002, где:</w:t>
      </w:r>
    </w:p>
    <w:p w:rsidR="0038726D" w:rsidRDefault="001539B6" w:rsidP="0038726D">
      <w:pPr>
        <w:pStyle w:val="22"/>
      </w:pPr>
      <w:r>
        <w:t xml:space="preserve">30 204 – код </w:t>
      </w:r>
      <w:proofErr w:type="spellStart"/>
      <w:r>
        <w:t>Быстринского</w:t>
      </w:r>
      <w:proofErr w:type="spellEnd"/>
      <w:r>
        <w:t xml:space="preserve"> района Камчатского края (первый раздел ОКАТО),</w:t>
      </w:r>
    </w:p>
    <w:p w:rsidR="00CB0A03" w:rsidRPr="00113710" w:rsidRDefault="001539B6" w:rsidP="0038726D">
      <w:pPr>
        <w:pStyle w:val="22"/>
      </w:pPr>
      <w:r>
        <w:t xml:space="preserve">30 204 000 002 – код сельского населенного пункта село </w:t>
      </w:r>
      <w:proofErr w:type="spellStart"/>
      <w:r>
        <w:t>Анавгай</w:t>
      </w:r>
      <w:proofErr w:type="spellEnd"/>
      <w:r>
        <w:t xml:space="preserve"> </w:t>
      </w:r>
      <w:proofErr w:type="spellStart"/>
      <w:r>
        <w:t>Быстринского</w:t>
      </w:r>
      <w:proofErr w:type="spellEnd"/>
      <w:r>
        <w:t xml:space="preserve"> </w:t>
      </w:r>
      <w:r>
        <w:t>района Камчатского края;</w:t>
      </w:r>
    </w:p>
    <w:p w:rsidR="00CB0A03" w:rsidRPr="00113710" w:rsidRDefault="001539B6" w:rsidP="00CB0A03">
      <w:pPr>
        <w:pStyle w:val="22"/>
      </w:pPr>
      <w:r w:rsidRPr="00113710">
        <w:t>сельский населенный пункт поселок Козелки имеет код 36 401 000 001, где</w:t>
      </w:r>
    </w:p>
    <w:p w:rsidR="00CB0A03" w:rsidRPr="00113710" w:rsidRDefault="001539B6" w:rsidP="00CB0A03">
      <w:pPr>
        <w:pStyle w:val="22"/>
      </w:pPr>
      <w:r w:rsidRPr="00113710">
        <w:t>36 401 - код первого раздела ОКАТО города Самары Самарской области, который дополняется тремя нулями,</w:t>
      </w:r>
    </w:p>
    <w:p w:rsidR="00CB0A03" w:rsidRPr="00113710" w:rsidRDefault="001539B6" w:rsidP="00CB0A03">
      <w:pPr>
        <w:pStyle w:val="22"/>
      </w:pPr>
      <w:r w:rsidRPr="00113710">
        <w:t xml:space="preserve">001 (9, 10, 11-й разряды) - сельский населенный пункт </w:t>
      </w:r>
      <w:proofErr w:type="gramStart"/>
      <w:r w:rsidRPr="00113710">
        <w:t>п</w:t>
      </w:r>
      <w:proofErr w:type="gramEnd"/>
      <w:r w:rsidRPr="00113710">
        <w:t xml:space="preserve"> К</w:t>
      </w:r>
      <w:r w:rsidRPr="00113710">
        <w:t>озелки г Самары Самарской области;</w:t>
      </w:r>
    </w:p>
    <w:p w:rsidR="00CB0A03" w:rsidRPr="00113710" w:rsidRDefault="001539B6" w:rsidP="00CB0A03">
      <w:pPr>
        <w:pStyle w:val="22"/>
      </w:pPr>
      <w:r w:rsidRPr="00113710">
        <w:t>сельский населенный пункт Чан-Ручей имеет код 47 000 000 002, где</w:t>
      </w:r>
    </w:p>
    <w:p w:rsidR="00CB0A03" w:rsidRPr="00113710" w:rsidRDefault="001539B6" w:rsidP="00CB0A03">
      <w:pPr>
        <w:pStyle w:val="22"/>
      </w:pPr>
      <w:r w:rsidRPr="00113710">
        <w:t>47 - код первого раздела ОКАТО Мурманской области, который дополняется шестью нулями,</w:t>
      </w:r>
    </w:p>
    <w:p w:rsidR="00CB0A03" w:rsidRDefault="001539B6" w:rsidP="00CB0A03">
      <w:pPr>
        <w:pStyle w:val="22"/>
      </w:pPr>
      <w:r w:rsidRPr="00113710">
        <w:t xml:space="preserve">002 (9, 10, 11-й разряды) - сельский населенный пункт </w:t>
      </w:r>
      <w:proofErr w:type="spellStart"/>
      <w:r w:rsidR="00D276D2">
        <w:t>нп</w:t>
      </w:r>
      <w:proofErr w:type="spellEnd"/>
      <w:r w:rsidR="00D276D2">
        <w:t xml:space="preserve"> Чан-Ручей Мурманской области;</w:t>
      </w:r>
    </w:p>
    <w:p w:rsidR="00D276D2" w:rsidRDefault="001539B6" w:rsidP="00D276D2">
      <w:pPr>
        <w:pStyle w:val="22"/>
      </w:pPr>
      <w:r>
        <w:lastRenderedPageBreak/>
        <w:t xml:space="preserve">село </w:t>
      </w:r>
      <w:proofErr w:type="spellStart"/>
      <w:r>
        <w:t>Ванзеват</w:t>
      </w:r>
      <w:proofErr w:type="spellEnd"/>
      <w:r>
        <w:t xml:space="preserve"> Белоярского района Ханты-Мансийского автономного округа – Югра (Тюменская область) имеет код 71 111 000 002, где:</w:t>
      </w:r>
    </w:p>
    <w:p w:rsidR="00D276D2" w:rsidRDefault="001539B6" w:rsidP="00D276D2">
      <w:pPr>
        <w:pStyle w:val="22"/>
      </w:pPr>
      <w:r>
        <w:t>71 – код Тюменской области;</w:t>
      </w:r>
    </w:p>
    <w:p w:rsidR="00D276D2" w:rsidRDefault="001539B6" w:rsidP="00D276D2">
      <w:pPr>
        <w:pStyle w:val="22"/>
      </w:pPr>
      <w:r>
        <w:t xml:space="preserve">71 111 – код Белоярского района Ханты-Мансийского автономного округа </w:t>
      </w:r>
      <w:r>
        <w:t>– Югра (Тюменская область) (первый раздел ОКАТО);</w:t>
      </w:r>
    </w:p>
    <w:p w:rsidR="00D276D2" w:rsidRPr="00113710" w:rsidRDefault="001539B6" w:rsidP="00D276D2">
      <w:pPr>
        <w:pStyle w:val="22"/>
      </w:pPr>
      <w:r>
        <w:t xml:space="preserve">71 111 000 002 – код сельского населенного пункта село </w:t>
      </w:r>
      <w:proofErr w:type="spellStart"/>
      <w:r>
        <w:t>Ванзеват</w:t>
      </w:r>
      <w:proofErr w:type="spellEnd"/>
      <w:r>
        <w:t xml:space="preserve"> Белоярского района Ханты-Мансийского автономного округа – Югра (Тюменская область).</w:t>
      </w:r>
    </w:p>
    <w:p w:rsidR="00CB0A03" w:rsidRPr="00113710" w:rsidRDefault="001539B6" w:rsidP="00FE7E72">
      <w:pPr>
        <w:ind w:firstLine="708"/>
      </w:pPr>
      <w:r w:rsidRPr="00113710">
        <w:t xml:space="preserve">Центру сельсовета (сельского округа и т.д.) присваивается </w:t>
      </w:r>
      <w:r w:rsidRPr="00113710">
        <w:t>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(сельских округов и т.д.), а в н</w:t>
      </w:r>
      <w:r w:rsidRPr="00113710">
        <w:t>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FE7E72" w:rsidRDefault="001539B6" w:rsidP="00FE7E72">
      <w:pPr>
        <w:ind w:firstLine="708"/>
      </w:pPr>
      <w:proofErr w:type="gramStart"/>
      <w:r>
        <w:t>Например, сельский населенный пункт село Верхнеяркеево (код ОКАТО</w:t>
      </w:r>
      <w:proofErr w:type="gramEnd"/>
    </w:p>
    <w:p w:rsidR="00FE7E72" w:rsidRDefault="001539B6" w:rsidP="00FE7E72">
      <w:proofErr w:type="gramStart"/>
      <w:r>
        <w:t xml:space="preserve">80 230 884 001) является центром двух </w:t>
      </w:r>
      <w:r>
        <w:t xml:space="preserve">сельсоветов Республики Башкортостан – </w:t>
      </w:r>
      <w:proofErr w:type="spellStart"/>
      <w:r>
        <w:t>Юнновского</w:t>
      </w:r>
      <w:proofErr w:type="spellEnd"/>
      <w:r>
        <w:t xml:space="preserve"> сельсовета (код ОКАТО 80 230 878 000) и </w:t>
      </w:r>
      <w:proofErr w:type="spellStart"/>
      <w:r>
        <w:t>Яркеевского</w:t>
      </w:r>
      <w:proofErr w:type="spellEnd"/>
      <w:r>
        <w:t xml:space="preserve"> сельсовета (код ОКАТО 80 230 884 000), кодируется внутри группировки </w:t>
      </w:r>
      <w:proofErr w:type="spellStart"/>
      <w:r>
        <w:t>Яркеевского</w:t>
      </w:r>
      <w:proofErr w:type="spellEnd"/>
      <w:r>
        <w:t xml:space="preserve"> сельсовета.</w:t>
      </w:r>
      <w:proofErr w:type="gramEnd"/>
    </w:p>
    <w:p w:rsidR="00CB0A03" w:rsidRDefault="001539B6" w:rsidP="00FE7E72">
      <w:pPr>
        <w:ind w:firstLine="708"/>
      </w:pPr>
      <w:r>
        <w:t xml:space="preserve">При этом в группировке </w:t>
      </w:r>
      <w:proofErr w:type="spellStart"/>
      <w:r>
        <w:t>Юнновского</w:t>
      </w:r>
      <w:proofErr w:type="spellEnd"/>
      <w:r>
        <w:t xml:space="preserve"> сельсовета село Верхнеяркеев</w:t>
      </w:r>
      <w:r>
        <w:t xml:space="preserve">о отсутствует, а в наименование группировки </w:t>
      </w:r>
      <w:proofErr w:type="spellStart"/>
      <w:r>
        <w:t>Юнновского</w:t>
      </w:r>
      <w:proofErr w:type="spellEnd"/>
      <w:r>
        <w:t xml:space="preserve"> сельсовета включается пояснение:</w:t>
      </w:r>
    </w:p>
    <w:tbl>
      <w:tblPr>
        <w:tblStyle w:val="a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379"/>
      </w:tblGrid>
      <w:tr w:rsidR="0014061C" w:rsidTr="00586874">
        <w:tc>
          <w:tcPr>
            <w:tcW w:w="1984" w:type="dxa"/>
          </w:tcPr>
          <w:p w:rsidR="00FE7E72" w:rsidRPr="00FE7E72" w:rsidRDefault="001539B6" w:rsidP="00FE7E72">
            <w:r w:rsidRPr="00FE7E72">
              <w:t>80 230 878 000</w:t>
            </w:r>
          </w:p>
        </w:tc>
        <w:tc>
          <w:tcPr>
            <w:tcW w:w="6379" w:type="dxa"/>
          </w:tcPr>
          <w:p w:rsidR="00FE7E72" w:rsidRPr="00FE7E72" w:rsidRDefault="001539B6" w:rsidP="00FE7E72">
            <w:r w:rsidRPr="00FE7E72">
              <w:t xml:space="preserve">Сельские населенные пункты </w:t>
            </w:r>
            <w:proofErr w:type="spellStart"/>
            <w:r w:rsidRPr="00FE7E72">
              <w:t>Юнновского</w:t>
            </w:r>
            <w:proofErr w:type="spellEnd"/>
            <w:r w:rsidRPr="00FE7E72">
              <w:t xml:space="preserve"> сельсовета/</w:t>
            </w:r>
          </w:p>
          <w:p w:rsidR="00FE7E72" w:rsidRPr="00FE7E72" w:rsidRDefault="001539B6" w:rsidP="00FE7E72">
            <w:r w:rsidRPr="00FE7E72">
              <w:t>Пояснение: код центра 80 230 884 001</w:t>
            </w:r>
          </w:p>
        </w:tc>
      </w:tr>
    </w:tbl>
    <w:p w:rsidR="00FE7E72" w:rsidRPr="00113710" w:rsidRDefault="00FE7E72" w:rsidP="00FE7E72">
      <w:pPr>
        <w:ind w:firstLine="708"/>
      </w:pPr>
    </w:p>
    <w:p w:rsidR="00CB0A03" w:rsidRPr="00113710" w:rsidRDefault="001539B6" w:rsidP="00CB0A03">
      <w:r w:rsidRPr="00113710">
        <w:t>Обоснованием для формирования первого и второго разделов ОКАТО и</w:t>
      </w:r>
      <w:r w:rsidRPr="00113710">
        <w:t xml:space="preserve">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CB0A03" w:rsidRPr="00113710" w:rsidRDefault="001539B6" w:rsidP="00CB0A03">
      <w:r w:rsidRPr="00113710">
        <w:t>В ОКАТО приняты следующие сокращения:</w:t>
      </w:r>
    </w:p>
    <w:p w:rsidR="00CB0A03" w:rsidRPr="00113710" w:rsidRDefault="001539B6" w:rsidP="00CB0A03">
      <w:r w:rsidRPr="00113710">
        <w:t>р-н - район;</w:t>
      </w:r>
    </w:p>
    <w:p w:rsidR="00CB0A03" w:rsidRPr="00113710" w:rsidRDefault="001539B6" w:rsidP="00CB0A03">
      <w:proofErr w:type="gramStart"/>
      <w:r w:rsidRPr="00113710">
        <w:t>г</w:t>
      </w:r>
      <w:proofErr w:type="gramEnd"/>
      <w:r w:rsidRPr="00113710">
        <w:t xml:space="preserve"> - город;</w:t>
      </w:r>
    </w:p>
    <w:p w:rsidR="00CB0A03" w:rsidRPr="00113710" w:rsidRDefault="001539B6" w:rsidP="00CB0A03">
      <w:proofErr w:type="spellStart"/>
      <w:r w:rsidRPr="00113710">
        <w:t>пгт</w:t>
      </w:r>
      <w:proofErr w:type="spellEnd"/>
      <w:r w:rsidRPr="00113710">
        <w:t xml:space="preserve"> - поселок городского типа;</w:t>
      </w:r>
    </w:p>
    <w:p w:rsidR="00CB0A03" w:rsidRPr="00113710" w:rsidRDefault="001539B6" w:rsidP="00CB0A03">
      <w:proofErr w:type="spellStart"/>
      <w:r w:rsidRPr="00113710">
        <w:t>рп</w:t>
      </w:r>
      <w:proofErr w:type="spellEnd"/>
      <w:r w:rsidRPr="00113710">
        <w:t xml:space="preserve"> - рабочий поселок;</w:t>
      </w:r>
    </w:p>
    <w:p w:rsidR="00CB0A03" w:rsidRPr="00113710" w:rsidRDefault="001539B6" w:rsidP="00CB0A03">
      <w:proofErr w:type="spellStart"/>
      <w:r w:rsidRPr="00113710">
        <w:t>кп</w:t>
      </w:r>
      <w:proofErr w:type="spellEnd"/>
      <w:r w:rsidRPr="00113710">
        <w:t xml:space="preserve"> -</w:t>
      </w:r>
      <w:r w:rsidRPr="00113710">
        <w:t xml:space="preserve"> курортный поселок;</w:t>
      </w:r>
    </w:p>
    <w:p w:rsidR="00CB0A03" w:rsidRPr="00113710" w:rsidRDefault="001539B6" w:rsidP="00CB0A03">
      <w:proofErr w:type="gramStart"/>
      <w:r w:rsidRPr="00113710">
        <w:t>к</w:t>
      </w:r>
      <w:proofErr w:type="gramEnd"/>
      <w:r w:rsidRPr="00113710">
        <w:t xml:space="preserve"> - кишлак;</w:t>
      </w:r>
    </w:p>
    <w:p w:rsidR="00CB0A03" w:rsidRPr="00113710" w:rsidRDefault="001539B6" w:rsidP="00CB0A03">
      <w:proofErr w:type="spellStart"/>
      <w:r w:rsidRPr="00113710">
        <w:t>пс</w:t>
      </w:r>
      <w:proofErr w:type="spellEnd"/>
      <w:r w:rsidRPr="00113710">
        <w:t xml:space="preserve"> - поселковый совет;</w:t>
      </w:r>
    </w:p>
    <w:p w:rsidR="00CB0A03" w:rsidRPr="00113710" w:rsidRDefault="001539B6" w:rsidP="00CB0A03">
      <w:proofErr w:type="spellStart"/>
      <w:r w:rsidRPr="00113710">
        <w:t>сс</w:t>
      </w:r>
      <w:proofErr w:type="spellEnd"/>
      <w:r w:rsidRPr="00113710">
        <w:t xml:space="preserve"> - сельсовет;</w:t>
      </w:r>
    </w:p>
    <w:p w:rsidR="00CB0A03" w:rsidRPr="00113710" w:rsidRDefault="001539B6" w:rsidP="00CB0A03">
      <w:proofErr w:type="spellStart"/>
      <w:r w:rsidRPr="00113710">
        <w:t>смн</w:t>
      </w:r>
      <w:proofErr w:type="spellEnd"/>
      <w:r w:rsidRPr="00113710">
        <w:t xml:space="preserve"> - сомон;</w:t>
      </w:r>
    </w:p>
    <w:p w:rsidR="00CB0A03" w:rsidRPr="00113710" w:rsidRDefault="001539B6" w:rsidP="00CB0A03">
      <w:proofErr w:type="spellStart"/>
      <w:proofErr w:type="gramStart"/>
      <w:r w:rsidRPr="00113710">
        <w:t>вл</w:t>
      </w:r>
      <w:proofErr w:type="spellEnd"/>
      <w:proofErr w:type="gramEnd"/>
      <w:r w:rsidRPr="00113710">
        <w:t xml:space="preserve"> - волость;</w:t>
      </w:r>
    </w:p>
    <w:p w:rsidR="00CB0A03" w:rsidRPr="00113710" w:rsidRDefault="001539B6" w:rsidP="00CB0A03">
      <w:proofErr w:type="spellStart"/>
      <w:r w:rsidRPr="00113710">
        <w:t>дп</w:t>
      </w:r>
      <w:proofErr w:type="spellEnd"/>
      <w:r w:rsidRPr="00113710">
        <w:t xml:space="preserve"> - дачный поселковый совет;</w:t>
      </w:r>
    </w:p>
    <w:p w:rsidR="00CB0A03" w:rsidRPr="00113710" w:rsidRDefault="001539B6" w:rsidP="00CB0A03">
      <w:proofErr w:type="gramStart"/>
      <w:r w:rsidRPr="00113710">
        <w:t>п</w:t>
      </w:r>
      <w:proofErr w:type="gramEnd"/>
      <w:r w:rsidRPr="00113710">
        <w:t xml:space="preserve"> - поселок сельского типа;</w:t>
      </w:r>
    </w:p>
    <w:p w:rsidR="00CB0A03" w:rsidRPr="00113710" w:rsidRDefault="001539B6" w:rsidP="00CB0A03">
      <w:proofErr w:type="spellStart"/>
      <w:r w:rsidRPr="00113710">
        <w:t>нп</w:t>
      </w:r>
      <w:proofErr w:type="spellEnd"/>
      <w:r w:rsidRPr="00113710">
        <w:t xml:space="preserve"> - населенный пункт;</w:t>
      </w:r>
    </w:p>
    <w:p w:rsidR="00CB0A03" w:rsidRPr="00113710" w:rsidRDefault="001539B6" w:rsidP="00CB0A03">
      <w:proofErr w:type="spellStart"/>
      <w:r w:rsidRPr="00113710">
        <w:t>п</w:t>
      </w:r>
      <w:proofErr w:type="gramStart"/>
      <w:r w:rsidRPr="00113710">
        <w:t>.с</w:t>
      </w:r>
      <w:proofErr w:type="gramEnd"/>
      <w:r w:rsidRPr="00113710">
        <w:t>т</w:t>
      </w:r>
      <w:proofErr w:type="spellEnd"/>
      <w:r w:rsidRPr="00113710">
        <w:t xml:space="preserve"> - поселок при станции (поселок станции);</w:t>
      </w:r>
    </w:p>
    <w:p w:rsidR="00CB0A03" w:rsidRPr="00113710" w:rsidRDefault="001539B6" w:rsidP="00CB0A03">
      <w:r w:rsidRPr="00113710">
        <w:t xml:space="preserve">ж/д </w:t>
      </w:r>
      <w:proofErr w:type="spellStart"/>
      <w:proofErr w:type="gramStart"/>
      <w:r w:rsidRPr="00113710">
        <w:t>ст</w:t>
      </w:r>
      <w:proofErr w:type="spellEnd"/>
      <w:proofErr w:type="gramEnd"/>
      <w:r w:rsidRPr="00113710">
        <w:t xml:space="preserve"> - железнодорожная станци</w:t>
      </w:r>
      <w:r w:rsidRPr="00113710">
        <w:t>я;</w:t>
      </w:r>
    </w:p>
    <w:p w:rsidR="00CB0A03" w:rsidRPr="00113710" w:rsidRDefault="001539B6" w:rsidP="00CB0A03">
      <w:r w:rsidRPr="00113710">
        <w:t>ж/д будк</w:t>
      </w:r>
      <w:proofErr w:type="gramStart"/>
      <w:r w:rsidRPr="00113710">
        <w:t>а–</w:t>
      </w:r>
      <w:proofErr w:type="gramEnd"/>
      <w:r w:rsidRPr="00113710">
        <w:t xml:space="preserve"> железнодорожная будка;</w:t>
      </w:r>
    </w:p>
    <w:p w:rsidR="00CB0A03" w:rsidRPr="00113710" w:rsidRDefault="001539B6" w:rsidP="00CB0A03">
      <w:proofErr w:type="gramStart"/>
      <w:r w:rsidRPr="00113710">
        <w:t>ж</w:t>
      </w:r>
      <w:proofErr w:type="gramEnd"/>
      <w:r w:rsidRPr="00113710">
        <w:t>/д казарма – железнодорожная казарма;</w:t>
      </w:r>
    </w:p>
    <w:p w:rsidR="00CB0A03" w:rsidRPr="00113710" w:rsidRDefault="001539B6" w:rsidP="00CB0A03">
      <w:proofErr w:type="gramStart"/>
      <w:r w:rsidRPr="00113710">
        <w:t>ж</w:t>
      </w:r>
      <w:proofErr w:type="gramEnd"/>
      <w:r w:rsidRPr="00113710">
        <w:t>/д платформа – железнодорожная платформа;</w:t>
      </w:r>
    </w:p>
    <w:p w:rsidR="00CB0A03" w:rsidRPr="00113710" w:rsidRDefault="001539B6" w:rsidP="00CB0A03">
      <w:r w:rsidRPr="00113710">
        <w:t xml:space="preserve">ж/д </w:t>
      </w:r>
      <w:proofErr w:type="spellStart"/>
      <w:r w:rsidRPr="00113710">
        <w:t>рз</w:t>
      </w:r>
      <w:proofErr w:type="gramStart"/>
      <w:r w:rsidRPr="00113710">
        <w:t>д</w:t>
      </w:r>
      <w:proofErr w:type="spellEnd"/>
      <w:r w:rsidRPr="00113710">
        <w:t>–</w:t>
      </w:r>
      <w:proofErr w:type="gramEnd"/>
      <w:r w:rsidRPr="00113710">
        <w:t xml:space="preserve"> железнодорожный разъезд;</w:t>
      </w:r>
    </w:p>
    <w:p w:rsidR="00CB0A03" w:rsidRPr="00113710" w:rsidRDefault="001539B6" w:rsidP="00CB0A03">
      <w:proofErr w:type="gramStart"/>
      <w:r w:rsidRPr="00113710">
        <w:t>ж</w:t>
      </w:r>
      <w:proofErr w:type="gramEnd"/>
      <w:r w:rsidRPr="00113710">
        <w:t>/д остановочный пункт – железнодорожный остановочный пункт;</w:t>
      </w:r>
    </w:p>
    <w:p w:rsidR="00CB0A03" w:rsidRPr="00113710" w:rsidRDefault="001539B6" w:rsidP="00CB0A03">
      <w:proofErr w:type="gramStart"/>
      <w:r w:rsidRPr="00113710">
        <w:t>ж</w:t>
      </w:r>
      <w:proofErr w:type="gramEnd"/>
      <w:r w:rsidRPr="00113710">
        <w:t>/д путевой пост – железнодорожный путевой</w:t>
      </w:r>
      <w:r w:rsidRPr="00113710">
        <w:t xml:space="preserve"> пост;</w:t>
      </w:r>
    </w:p>
    <w:p w:rsidR="00CB0A03" w:rsidRPr="00113710" w:rsidRDefault="001539B6" w:rsidP="00CB0A03">
      <w:proofErr w:type="gramStart"/>
      <w:r w:rsidRPr="00113710">
        <w:t>ж</w:t>
      </w:r>
      <w:proofErr w:type="gramEnd"/>
      <w:r w:rsidRPr="00113710">
        <w:t>/д блокпост – железнодорожный блокпост;</w:t>
      </w:r>
    </w:p>
    <w:p w:rsidR="00CB0A03" w:rsidRPr="00113710" w:rsidRDefault="001539B6" w:rsidP="00CB0A03">
      <w:r w:rsidRPr="00113710">
        <w:t>с - село;</w:t>
      </w:r>
    </w:p>
    <w:p w:rsidR="00CB0A03" w:rsidRPr="00113710" w:rsidRDefault="001539B6" w:rsidP="00CB0A03">
      <w:proofErr w:type="gramStart"/>
      <w:r w:rsidRPr="00113710">
        <w:t>м</w:t>
      </w:r>
      <w:proofErr w:type="gramEnd"/>
      <w:r w:rsidRPr="00113710">
        <w:t xml:space="preserve"> - местечко;</w:t>
      </w:r>
    </w:p>
    <w:p w:rsidR="00CB0A03" w:rsidRPr="00113710" w:rsidRDefault="001539B6" w:rsidP="00CB0A03">
      <w:r w:rsidRPr="00113710">
        <w:t>д - деревня;</w:t>
      </w:r>
    </w:p>
    <w:p w:rsidR="00CB0A03" w:rsidRPr="00113710" w:rsidRDefault="001539B6" w:rsidP="00CB0A03">
      <w:proofErr w:type="spellStart"/>
      <w:r w:rsidRPr="00113710">
        <w:t>сл</w:t>
      </w:r>
      <w:proofErr w:type="spellEnd"/>
      <w:r w:rsidRPr="00113710">
        <w:t xml:space="preserve"> - слобода;</w:t>
      </w:r>
    </w:p>
    <w:p w:rsidR="00CB0A03" w:rsidRPr="00113710" w:rsidRDefault="001539B6" w:rsidP="00CB0A03">
      <w:proofErr w:type="spellStart"/>
      <w:proofErr w:type="gramStart"/>
      <w:r w:rsidRPr="00113710">
        <w:lastRenderedPageBreak/>
        <w:t>ст</w:t>
      </w:r>
      <w:proofErr w:type="spellEnd"/>
      <w:proofErr w:type="gramEnd"/>
      <w:r w:rsidRPr="00113710">
        <w:t xml:space="preserve"> - станция;</w:t>
      </w:r>
    </w:p>
    <w:p w:rsidR="00CB0A03" w:rsidRPr="00113710" w:rsidRDefault="001539B6" w:rsidP="00CB0A03">
      <w:proofErr w:type="spellStart"/>
      <w:r w:rsidRPr="00113710">
        <w:t>ст-ца</w:t>
      </w:r>
      <w:proofErr w:type="spellEnd"/>
      <w:r w:rsidRPr="00113710">
        <w:t xml:space="preserve"> - станица;</w:t>
      </w:r>
    </w:p>
    <w:p w:rsidR="00CB0A03" w:rsidRPr="00113710" w:rsidRDefault="001539B6" w:rsidP="00CB0A03">
      <w:r w:rsidRPr="00113710">
        <w:t>х - хутор;</w:t>
      </w:r>
    </w:p>
    <w:p w:rsidR="00CB0A03" w:rsidRPr="00113710" w:rsidRDefault="001539B6" w:rsidP="00CB0A03">
      <w:r w:rsidRPr="00113710">
        <w:t>у - улус;</w:t>
      </w:r>
    </w:p>
    <w:p w:rsidR="00CB0A03" w:rsidRPr="00113710" w:rsidRDefault="001539B6" w:rsidP="00CB0A03">
      <w:proofErr w:type="spellStart"/>
      <w:r w:rsidRPr="00113710">
        <w:t>рзд</w:t>
      </w:r>
      <w:proofErr w:type="spellEnd"/>
      <w:r w:rsidRPr="00113710">
        <w:t xml:space="preserve"> - разъезд;</w:t>
      </w:r>
    </w:p>
    <w:p w:rsidR="00CB0A03" w:rsidRPr="00113710" w:rsidRDefault="001539B6" w:rsidP="00CB0A03">
      <w:proofErr w:type="spellStart"/>
      <w:r w:rsidRPr="00113710">
        <w:t>клх</w:t>
      </w:r>
      <w:proofErr w:type="spellEnd"/>
      <w:r w:rsidRPr="00113710">
        <w:t xml:space="preserve"> - колхоз;</w:t>
      </w:r>
    </w:p>
    <w:p w:rsidR="00CB0A03" w:rsidRPr="00113710" w:rsidRDefault="001539B6" w:rsidP="00CB0A03">
      <w:r w:rsidRPr="00113710">
        <w:t>им - имени;</w:t>
      </w:r>
    </w:p>
    <w:p w:rsidR="00CB0A03" w:rsidRPr="00113710" w:rsidRDefault="001539B6" w:rsidP="00CB0A03">
      <w:proofErr w:type="spellStart"/>
      <w:r w:rsidRPr="00113710">
        <w:t>свх</w:t>
      </w:r>
      <w:proofErr w:type="spellEnd"/>
      <w:r w:rsidRPr="00113710">
        <w:t xml:space="preserve"> - совхоз;</w:t>
      </w:r>
    </w:p>
    <w:p w:rsidR="00CB0A03" w:rsidRPr="00113710" w:rsidRDefault="001539B6" w:rsidP="00CB0A03">
      <w:r w:rsidRPr="00113710">
        <w:t>зим - зимовье.</w:t>
      </w:r>
    </w:p>
    <w:p w:rsidR="00CB0A03" w:rsidRPr="00113710" w:rsidRDefault="001539B6" w:rsidP="00CB0A03">
      <w:pPr>
        <w:sectPr w:rsidR="00CB0A03" w:rsidRPr="00113710" w:rsidSect="00C350BD">
          <w:footerReference w:type="even" r:id="rId18"/>
          <w:foot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113710">
        <w:t xml:space="preserve">Ведение ОКАТО осуществляется в соответствии с Правилами стандартизации </w:t>
      </w:r>
      <w:proofErr w:type="gramStart"/>
      <w:r w:rsidRPr="00113710">
        <w:t>ПР</w:t>
      </w:r>
      <w:proofErr w:type="gramEnd"/>
      <w:r w:rsidRPr="00113710">
        <w:t xml:space="preserve"> 50.1.024-2005 «Основные положения и порядок проведения работ по разработке, ведению и применению общероссийских классификаторов».</w:t>
      </w:r>
    </w:p>
    <w:tbl>
      <w:tblPr>
        <w:tblStyle w:val="TableGrid0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14061C" w:rsidTr="00FA5E06">
        <w:trPr>
          <w:trHeight w:val="675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F81D20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14061C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2" w:name="_Toc256000001"/>
            <w:r>
              <w:rPr>
                <w:rFonts w:eastAsiaTheme="minorHAnsi"/>
                <w:noProof/>
                <w:szCs w:val="20"/>
              </w:rPr>
              <w:t>Красноярский край</w:t>
            </w:r>
            <w:bookmarkEnd w:id="2"/>
          </w:p>
        </w:tc>
        <w:tc>
          <w:tcPr>
            <w:tcW w:w="3481" w:type="dxa"/>
          </w:tcPr>
          <w:p w:rsidR="007B319B" w:rsidRPr="00AA72A8" w:rsidRDefault="00F81D20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noProof/>
                <w:szCs w:val="20"/>
              </w:rPr>
              <w:t>г Красноярск</w:t>
            </w:r>
            <w:r w:rsidR="001539B6"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и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округа Красноярского края/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Абан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Абанского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Абан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Абанского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Абан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Апано-Ключинский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Апано-Ключи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Апано-Ключинского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Апано-Ключи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Таежка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Теплый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Мачино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Вознесенский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Вознесенка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Вознесенского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Долгомостовский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Долгий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Мост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Долгомостовского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Долгий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Мост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Лазарево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Заозерновский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Заозерка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Заозерновского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Заозерка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Долженовка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Стерлитамак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Никольский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Никольского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Мангареки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Новоуспенский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Новоуспенка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Новоуспенского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Новоуспенка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04 201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Ермаковка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Зимник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Покатеевский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Покатеево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Покатеевского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Покатеево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Усть-Панакачет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Хиндичет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Петропавловский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Петропавловка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Петропавловского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Белоглинная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Высокогородецк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Гагарина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Канарай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Покровский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Покровского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Быстровка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Восток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Малкас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Почетский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Почет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Почетского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Почет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Бирюса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Плахино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Тулень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Чигашет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Шивера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Самойловский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Самойловка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Самойловского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Самойловка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Кунгул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Суздалево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Залипье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Сенное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Устьянск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Устьянского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04 201</w:t>
            </w:r>
            <w:r w:rsidR="001539B6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Устьянск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Денисовка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Новокиевлянка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Огурцы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Хандальский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Хандальск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Хандальского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Хандальск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Борзово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04 201</w:t>
            </w:r>
            <w:r w:rsidR="001539B6">
              <w:rPr>
                <w:rFonts w:eastAsiaTheme="minorHAnsi"/>
                <w:noProof/>
              </w:rPr>
              <w:t xml:space="preserve"> 849 003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Ачинский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Ачинск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Ачинского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Белоярского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Зерцалы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Нагорново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Преображенский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Преображенка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Преображенского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Салырь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Саросека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Горный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Горный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Горного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Ключинский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Ключинского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Заворки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Улуй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Чулымка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Улуй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Лапшихинский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Лапшиха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Лапшихинского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Лапшиха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Тимонино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Тимонино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Тулат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Малиновка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04 203</w:t>
            </w:r>
            <w:r w:rsidR="001539B6">
              <w:rPr>
                <w:rFonts w:eastAsiaTheme="minorHAnsi"/>
                <w:noProof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Малиновского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Причулымский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Причулымский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Причулымского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Причулымский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Борцы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Крещенка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Курбатово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Нагорново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Слабцовка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819 009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Зеленцы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Тарутинский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Тарутино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Тарутинского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Тарутино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Ольховка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Грибной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Ястребовский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Ястребово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Ястребовского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Ястребово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Барабановка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Ладановка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Ильинка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04 203</w:t>
            </w:r>
            <w:r w:rsidR="001539B6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Плотбище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Балахтинский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Балахта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Балахтинского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Балахта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551 000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пгт Балахта/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551 001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551 002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Марьясово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551 003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Огоньки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Балахтинского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Большесырский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Сыры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Большесырского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Сыры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Сыры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Виленка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04 204</w:t>
            </w:r>
            <w:r w:rsidR="001539B6">
              <w:rPr>
                <w:rFonts w:eastAsiaTheme="minorHAnsi"/>
                <w:noProof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Грузенский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Грузенка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Грузенского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Грузенка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Балдаштык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Кызыкчуль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Гладкий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Трясучая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Кожановский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Кожаны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Кожановского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Кожаны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Безъязыково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Огурский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Огур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Огурского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Огур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Щетинкина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Тумна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Петропавловский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Петропавловка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Петропавловского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Петропавловка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Тукай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Могучий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Приморский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Приморск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Приморского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Приморск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Даурское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Ижульское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Ямская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Ровненский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Ровное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Ровненского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Ровное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Курбатово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Холодный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Тойлук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Кизылка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Тюльковский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Тюльково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04 204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Тюльковского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Тюльково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Угольный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Черемушкинский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Черемушки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Черемушкинского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Черемушки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Куртюл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Тюлюпта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Смоленка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Чистопольский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Поле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Чистопольского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Ильтюково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Якушево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04 204</w:t>
            </w:r>
            <w:r w:rsidR="001539B6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Вольный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Березовка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Березовского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Березовского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Бархатовский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Бархатово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Бархатовского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Бархатово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Челноково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Киндяково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Вознесенский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Вознесенка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Вознесенского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Лопатино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Кускунка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Сибирь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Есаульский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Есаулово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Есаульского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Есаулово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Есауловка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Ермолаево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Ермолаевский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Затон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Терентьево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Зыковский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Зыково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Зыковского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Зыково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04 205</w:t>
            </w:r>
            <w:r w:rsidR="001539B6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Маганский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Маганск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Маганского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Маганск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Береть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Брод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Базаиха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Жистык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Маганский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Свищево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04 205</w:t>
            </w:r>
            <w:r w:rsidR="001539B6">
              <w:rPr>
                <w:rFonts w:eastAsiaTheme="minorHAnsi"/>
                <w:noProof/>
              </w:rPr>
              <w:t xml:space="preserve"> 825 009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Урман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Бирилюсский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Новобирилюссы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Бирилюсского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Арефьевский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Арефьево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Арефьевского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Арефьево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Бирилюссы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Дорохта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Зачулымский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Зачулымка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Зачулымского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Зачулымка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Сахарное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Тюхтет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Монастырка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Таачек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Малокетский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Кеть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Малокетского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Кеть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Маталасский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Маталассы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Маталасского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Маталассы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Шпагино-1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Шпагино-2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Никифоровка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Новобирилюсский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Новобирилюссы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Новобирилюсского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Новобирилюссы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Еловка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Шуточкино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Орловский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Орловского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04 206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Полевской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Полевое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Полевского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Полевое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Промбор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Щелево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Мелецк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Проточенский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Проточный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Проточенского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Проточный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Сопка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Суриковский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Суриково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Суриковского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Суриково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Уланово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Кипрейный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Кирчиженский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Кирчиж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Кирчиженского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Кирчиж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Муслинка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Биктимировка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Тунуй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Рассветовский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Рассвет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Рассветовского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Ганина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Гарь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Кемчуг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04 206</w:t>
            </w:r>
            <w:r w:rsidR="001539B6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Мендельский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Боготольский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Боготол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Боготольского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Боготольский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Боготол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Боготольского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Боготол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Боготольский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04 208</w:t>
            </w:r>
            <w:r w:rsidR="001539B6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Медяково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Лозняки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Птицетоварной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фермы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Шулдат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Большекосульский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Косуль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Большекосульского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Косуль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Косуль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Львовка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Тузлуковка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807 006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Каштан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Вагинский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Вагинского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Коробейниково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Краснозаводской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Завод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Краснозаводского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Критовский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Критово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Критовского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Критово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Гнетово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Разгуляевка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Чайковский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Чайковский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Чайковского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Чайковский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Шулдат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Новопетровка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Юрьевский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Юрьевка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Юрьевского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Юрьевка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Вишняково-Катеюл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Волынка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822 006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04 208</w:t>
            </w:r>
            <w:r w:rsidR="001539B6">
              <w:rPr>
                <w:rFonts w:eastAsiaTheme="minorHAnsi"/>
                <w:noProof/>
              </w:rPr>
              <w:t xml:space="preserve"> 822 007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Богучанский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Богучаны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04 209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Богучанского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Заимка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Прилуки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Богучанского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Ангарский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Ангарский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Ангарского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Артюгинский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Артюгино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Артюгинского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Артюгино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Иркинеево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Белякинский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Беляки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Белякинского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Беляки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Бедоба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Богучанский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Богучаны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Богучанского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Богучаны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Говорковский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Говорково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Говорковского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Говорково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Красногорьевский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Красногорьевский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Красногорьевского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Красногорьевский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Манзенский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Манзя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Манзенского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Манзя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Невонский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Невонка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Невонского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Невонка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Гольтявино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Новохайский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Новохайский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Новохайского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Новохайский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Кежек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Нижнетерянский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Нижнетерянск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Нижнетерянского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Нижнетерянск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Осиновомысский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Осиновый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Мыс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04 209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Осиновомысского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Осиновый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Пинчугский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Пинчуга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Пинчугского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Пинчуга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Таежнинский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Таежный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Таежнинского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Карабула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Такучетский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Такучет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Такучетского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Такучет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Хребтовский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Хребтовый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Хребтовского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Хребтовый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Чуноярский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Чунояр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Чуноярского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Чунояр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Шиверский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Шиверский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Шиверского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Шиверский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Октябрьского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04 209</w:t>
            </w:r>
            <w:r w:rsidR="001539B6">
              <w:rPr>
                <w:rFonts w:eastAsiaTheme="minorHAnsi"/>
                <w:noProof/>
              </w:rPr>
              <w:t xml:space="preserve"> 845 002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Малеево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Большемуртинский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Мурта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Большемуртинского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Мурта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Большемуртинского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Айтатский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Айтат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Айтатского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Айтат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Кантат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Бартатский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Бартат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Бартатского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Бартат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Верх-Подъемная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Верх-Казанский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Верх-Казанка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Верх-Казанского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Верх-Казанка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04 210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Бузуново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Ентаульский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Ентаульского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Ентауль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Межовский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Межово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Межовского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Межово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Верхобродово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Хмелево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Мостовское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Российский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Российка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Российского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Российка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Кантат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Пристань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Муратово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Малороссийка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Юксеевский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Юксеево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Юксеевского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Юксеево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Пакуль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Береговая-Подъемная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Предивинский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Предивинск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Предивинского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Предивинск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Козьмо-Демьяновка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Раздольненский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Раздольное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Раздольненского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Раздольное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Черняевка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04 210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Луговское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04 210</w:t>
            </w:r>
            <w:r w:rsidR="001539B6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Язаевка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Большеулуйский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Улуй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Большеулуйского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Кумыры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Бобровский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Бобровка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Бобровского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Бобровка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Изыкчуль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Таежка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Большеулуйский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Улуй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Большеулуйского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Улуй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Климовка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Тихий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Бычковский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Бычки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Бычковского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Бычки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Богатое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Краевая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Счастливое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Новоеловский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Еловка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Новоеловского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Еловка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Турецк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Сучковский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Сучково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Сучковского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Сучково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Симоново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Секретарка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Кытатский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Кытат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Кытатского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Кытат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04 211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Шарыповка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Новоникольский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Новоникольского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Баженовка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Удачинский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Удачное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Удачинского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Удачное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Ишимка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04 211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Карабановка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Дзержинский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Дзержинское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Дзержинского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Александро-Ершинский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Александро-Ерша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Александро-Ершинского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Александро-Ерша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Чурюково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Курыш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Денисовский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Денисово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Денисовского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Топол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Колон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809 006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Кондратьево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Дзержинский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Дзержинское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Дзержинского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Дзержинское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Усолка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Кедровка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Курайский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Курай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Курайского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Курай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Ашпатск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Плитная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Михайловский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Михайловка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Михайловского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Улюколь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Нижнетанайский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Танай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04 213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Нижнетанайского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Танай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Танай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Мокрый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Ельник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Орловский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Орловского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Харьковка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Чемурай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Асанск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Шеломковский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Шеломки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Шеломковского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Шеломки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Батов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Канарай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Макарово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04 213</w:t>
            </w:r>
            <w:r w:rsidR="001539B6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Емельяновский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Емельяново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Емельяновского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Емельяново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пгт Емельяново/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Крутая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Логовой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Мужичкино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Творогово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Кедровый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Емельяновского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Элитовский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Элита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Элитовского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Элита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Бугачево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Арейское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Гаревский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Гаревое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Гаревского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Гаревое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Еловое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Еловая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04 214</w:t>
            </w:r>
            <w:r w:rsidR="001539B6">
              <w:rPr>
                <w:rFonts w:eastAsiaTheme="minorHAnsi"/>
                <w:noProof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Зеледеевский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Зеледеево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Зеледеевского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Зеледеево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Известковый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Кача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818 004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Водораздел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Мининского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Каменный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Снежница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Никольский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Никольского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Вечерницы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Гладкое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Подолка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Раскаты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Борлок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Тыжновка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Ясная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Солонцовский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Солонцы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Солонцовского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Солонцы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Дрокино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Знамя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Устюгский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Устюг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Устюгского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Устюг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Гляден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Погорелка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Таскино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Объединение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Частоостровский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Частоостровское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Частоостровского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Частоостровское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Кубеково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04 214</w:t>
            </w:r>
            <w:r w:rsidR="001539B6">
              <w:rPr>
                <w:rFonts w:eastAsiaTheme="minorHAnsi"/>
                <w:noProof/>
              </w:rPr>
              <w:t xml:space="preserve"> 846 003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Серебряково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Барабаново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Худоногово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Куваршино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Шуваевский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Шуваево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Шуваевского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Шуваево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Арей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Замятино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Минжуль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Старцево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Совхоз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"Сибиряк"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849 009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Балка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</w:t>
            </w:r>
            <w:r w:rsidRPr="00AA72A8">
              <w:rPr>
                <w:rFonts w:eastAsiaTheme="minorHAnsi"/>
                <w:noProof/>
                <w:sz w:val="20"/>
                <w:szCs w:val="20"/>
              </w:rPr>
              <w:t xml:space="preserve"> Памяти 13 Борцов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Памяти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13 Борцов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сельсовета Памяти </w:t>
            </w:r>
            <w:bookmarkStart w:id="3" w:name="_GoBack"/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13 Б</w:t>
            </w:r>
            <w:bookmarkEnd w:id="3"/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орцов/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Памяти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13 Борцов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Кемчуг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04 214</w:t>
            </w:r>
            <w:r w:rsidR="001539B6">
              <w:rPr>
                <w:rFonts w:eastAsiaTheme="minorHAnsi"/>
                <w:noProof/>
              </w:rPr>
              <w:t xml:space="preserve"> 852 005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Енисейский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Енисейск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Енисейского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Подтесово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Енисейского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Абалаковский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Абалаково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Абалаковского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Усть-Тунгуска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Сотниково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Смородинка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Верхнепашинский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Верхнепашино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Верхнепашинского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Верхнепашино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Прутовая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Южаково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Байкал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Горская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Высокогорский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Высокогорский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Высокогорского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Высокогорский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Епишинский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Епишино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Епишинского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809 001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Епишино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04 215</w:t>
            </w:r>
            <w:r w:rsidR="001539B6">
              <w:rPr>
                <w:rFonts w:eastAsiaTheme="minorHAnsi"/>
                <w:noProof/>
              </w:rPr>
              <w:t xml:space="preserve"> 809 002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Еркалово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Городищенский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Городище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Городищенского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Городище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Рудиковка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Железнодорожный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Абалаково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Железнодорожного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Абалаково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Кривлякский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Кривляк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Кривлякского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Кривляк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Луговатский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Безымянка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Луговатского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Безымянка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Александровский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Шлюз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Луговатка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Маковское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Маковское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Ворожейка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Лосиноборское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Суханово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Айдара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Малобельский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Малобелая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Малобельского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Малобелая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Мариловцева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Новоназимовский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Новоназимово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Новоназимовского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Новоназимово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Назимово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Сергеево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Колмогорово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Новогородокский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Городок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Новогородокского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Касово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Новокаргинский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Новокаргино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04 215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Новокаргинского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Новокаргино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Крутой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Широкий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Озерновский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Озерное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Озерновского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Озерное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839 002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Борки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Плотбищенский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Плотбище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Плотбищенского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Плотбище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Ялань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Погодаевский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Погодаево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Погодаевского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Погодаево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Анциферово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Подгорновский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Подгорное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Подгорновского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Подгорное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Масленниково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Потаповский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Потапово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Потаповского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Потапово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Сымский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Сым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Сымского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Сым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Усть-Кемский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Усть-Кемь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Усть-Кемского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Усть-Кемь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Усть-Питский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Усть-Пит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Усть-Питского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Усть-Пит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Шишмарево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Чалбышевский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Чалбышево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Чалбышевского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Чалбышево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Тархово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Шапкинский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Шапкино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Шапкинского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04 215</w:t>
            </w:r>
            <w:r w:rsidR="001539B6">
              <w:rPr>
                <w:rFonts w:eastAsiaTheme="minorHAnsi"/>
                <w:noProof/>
              </w:rPr>
              <w:t xml:space="preserve"> 857 001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Шапкино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Ярцевский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Ярцево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Ярцевского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Ярцево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Нижнешадрино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Фомка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04 215</w:t>
            </w:r>
            <w:r w:rsidR="001539B6">
              <w:rPr>
                <w:rFonts w:eastAsiaTheme="minorHAnsi"/>
                <w:noProof/>
              </w:rPr>
              <w:t xml:space="preserve"> 858 006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Напарино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Ермаковский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Ермаковское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Ермаковского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Араданский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Арадан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Араданского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Арадан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Маральский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Верхнеусинский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Верхнеусинское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Верхнеусинского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Верхнеусинское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Нижнеусинское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Маралсовхоз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Усть-Золотая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Григорьевский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Григорьевка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Григорьевского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Григорьевка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Кебеж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Ермаковский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Ермаковское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Ермаковского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Ермаковское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Новоозерный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Песочный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Жеблахтинский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Жеблахты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Жеблахтинского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Жеблахты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Мигнинский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Мигна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Мигнинского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Мигна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Вознесенка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Нижнесуэтукский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Суэтук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Нижнесуэтукского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Суэтук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04 216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Новополтавский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Новополтавка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Новополтавского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Новополтавка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Разъезженский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Разъезжее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Разъезженского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Разъезжее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Ойский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Ойский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Салбинский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Салба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Салбинского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829 001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Семенниковский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Семенниково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Семенниковского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Семенниково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Танзыбейский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Танзыбей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Танзыбейского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Танзыбей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Червизюль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04 216</w:t>
            </w:r>
            <w:r w:rsidR="001539B6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Идринский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Идринское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Идринского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Большекнышинский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Кныши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Большекнышинского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Кныши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Кныши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Большесалбинский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Салба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Большесалбинского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Салба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Салба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Большетелекский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Телек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Большетелекского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Телек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Большехабыкский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Хабык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Большехабыкского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Хабык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Добромысловский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Добромысловский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Добромысловского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Добромысловский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04 217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Колдыбай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Екатерининский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Екатериновка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Екатерининского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Екатериновка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Мензот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Идринский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Идринское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Идринского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Идринское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Сибирь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Курежский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Куреж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Курежского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Куреж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Майское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Утро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Майское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Телек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Малохабыкский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Хабык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Малохабыкского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Хабык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Никольский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Никольского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Новоберезовский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Новоберезовка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Новоберезовского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829 001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Новоберезовка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Новотроицкий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Новотроицкого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Зезезино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Отрокский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Отрок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Отрокского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Отрок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Адриха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Романовский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Романовка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Романовского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Романовка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Иннокентьевка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04 217</w:t>
            </w:r>
            <w:r w:rsidR="001539B6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Королевка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840 006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Шадрино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Центрального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04 217</w:t>
            </w:r>
            <w:r w:rsidR="001539B6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Идра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Иланский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Иланский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Города,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входящие в состав Иланского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Иланский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501 000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г Иланский/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501 001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Алгасы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Иланского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Далайский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Далай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Далайского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Далай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Курыш-Поповичи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Далай-Отрез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Теплые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Ельниковский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Ельники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Ельниковского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Ельники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Росляки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Тумиха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Хайрюзовка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Карапсельский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Карапсель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Карапсельского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Карапсель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Хлебороб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Ловать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Милехино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Степаново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Кучердаевский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Кучердаевка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Кучердаевского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Кучердаевка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Шумиха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Новогородский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Новогородка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Новогородского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Новогородка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Тарака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Новониколаевский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Новониколаевка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Новониколаевского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04 218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Абакумовка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Прокопьевка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Агул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Береж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Новопокровский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Новопокровка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Новопокровского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Тамала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Соколовский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Соколовка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Соколовского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Гремучая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Новосеменовка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Южно-Александровский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Южно-Александровка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Южно-Александровского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Южно-Александровка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Гавриловка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Верх-Атины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04 218</w:t>
            </w:r>
            <w:r w:rsidR="001539B6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Лобачевка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Ирбейский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Ирбейское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Ирбейского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Козыла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Благовещенский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Благовещенка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Благовещенского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Благовещенка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Агул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Ильино-Посадское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Новомариновка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Минушка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Стрелка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Верхнеуринский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Уря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Верхнеуринского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Елисеевка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04 219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Изумрудновский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Изумрудный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Изумрудновского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Изумрудный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Ирбей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Ирбейский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Ирбейское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Ирбейского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Ирбейское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Первое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Юдино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Юдинского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Юдино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Нагорная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Коростелево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Мельничный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Мельничное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Мельничного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Мельничное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Галушка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Петропавловский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Петропавловка-1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Петропавловского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Петропавловка-1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Бычковка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Сергеевский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Сергеевского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Альгинка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Степановский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Степановка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Степановского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829 001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Богачево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Серединка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04 219</w:t>
            </w:r>
            <w:r w:rsidR="001539B6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Зеленая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Успенский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Успенка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Успенского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Усть-Каначульский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Усть-Каначуль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Усть-Каначульского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Усть-Каначуль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Ракитовка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Усть-Ярульский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Усть-Яруль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Усть-Ярульского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Усть-Яруль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Преображенка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Тумаковский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Тумаково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Тумаковского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Тумаково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Хомутово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Чухломинский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Чухломино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850 000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Чухломинского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850 001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Чухломино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04 219</w:t>
            </w:r>
            <w:r w:rsidR="001539B6">
              <w:rPr>
                <w:rFonts w:eastAsiaTheme="minorHAnsi"/>
                <w:noProof/>
              </w:rPr>
              <w:t xml:space="preserve"> 850 002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Латынцево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Казачинский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Казачинское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Казачинского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Казанка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Чистополка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Шилка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Межталовка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Золотой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Вороковский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Вороковка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Вороковского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Чумница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Томиловка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Галанинский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Галанино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Галанинского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Галанино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Самково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Дудовский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Дудовка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04 220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Дудовского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Дудовка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Кемское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Захаровский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Захаровка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Захаровского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Захаровка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Казачинское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Казачинского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Курбатово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Гавань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Зырянка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Мокрушинский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Мокрушинское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Мокрушинского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Мокрушинское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Подпорожье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Момотовский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Момотово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Момотовского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Момотово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Пискуновка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Новотроицкий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Новотроицкого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Широково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Дементьевка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Отношенский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Отношка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Отношенского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Отношка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Гамурино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Пятковский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Пятково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Пятковского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Пятково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Порог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Рождественский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Рождественское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Рождественского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Рождественское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Челноки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Березняки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Водорезово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Талажанский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Талажанка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Талажанского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04 220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Талажанка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04 220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Щелкановка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Канск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Канского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Амонашенский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Амонаш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Амонашенского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Амонаш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Подъянда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Анцирский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Анцирь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Анцирского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Анцирь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Белоярск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Карьерный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Подояйск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Астафьевский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Астафьевка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Астафьевского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Астафьевка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Леонтьевка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Тайна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Большеуринский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Уря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Большеуринского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Уря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Урькинский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Браженский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Бражное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Браженского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Бражное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Ашкаул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Степняки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Верх-Амонашенский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Верх-Амонаш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Верх-Амонашенского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Верх-Амонаш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Георгиевский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Георгиевка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Георгиевского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Георгиевка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Северо-Александровка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Сухо-Ерша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Краснокурышинский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Курыш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Краснокурышинского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04 221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Курыш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Хаерино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Пермяково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Мокрушинский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Мокруша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Мокрушинского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Мокруша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Ивантай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Комаровский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Любава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825 007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Рудянский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Рудяное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Рудянского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Рудяное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Архангельское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Тагаши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Сотниковский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Сотниково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Сотниковского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Сотниково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Арефьевка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Круглово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Шахтинский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Таеженский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Таежное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Таеженского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Таежное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Маяк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Терского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Маяк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Бошняково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Петрушки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Филимоновский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Филимоново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Филимоновского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Филимоново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Бережки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Крутая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Левобережное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838 005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Польное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Чечеульский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Чечеул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04 221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Чечеульского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Чечеул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Краснополянск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04 221</w:t>
            </w:r>
            <w:r w:rsidR="001539B6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Каратузский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Каратузское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Каратузского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Амыльский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Ширыштык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Амыльского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Ширыштык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Черниговка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Верхнекужебарский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Кужебар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Верхнекужебарского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Каратузский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Каратузское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Каратузского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Каратузское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Качульский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Качулька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Качульского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Качулька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Лебедевский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Лебедевка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Лебедевского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Лебедевка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Моторский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Моторское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Моторского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Моторское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Буланка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Буланка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Нижнекужебарский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Кужебар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Нижнекужебарского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Кужебар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Нижнекурятский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Куряты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Нижнекурятского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Куряты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Куряты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Сагайский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Сагайское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Сагайского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Сагайское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Старокопский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 w:val="20"/>
                <w:szCs w:val="20"/>
              </w:rPr>
              <w:t>с Старая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Копь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  <w:proofErr w:type="gramEnd"/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04 222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Старокопского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 w:val="20"/>
                <w:szCs w:val="20"/>
              </w:rPr>
              <w:t>с Старая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Копь</w:t>
            </w:r>
            <w:proofErr w:type="gramEnd"/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Таскинский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Таскино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Таскинского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Таскино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Таятский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Таяты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Таятского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Таяты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Уджейский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Уджей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Уджейского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Уджей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Черемушинский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Черемушка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Черемушинского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Черемушка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Чубчиково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Шалагино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Старомолино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Суэтук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04 222</w:t>
            </w:r>
            <w:r w:rsidR="001539B6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Кежемский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Кодинск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Кежемского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Болтурино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Аксеново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Города,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входящие в состав Кежемского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Кодинск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501 000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г Кодинск/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501 001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Сыромолотово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Кежемского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Заледеевский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Заледеево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Заледеевского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Заледеево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Климино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Чадобец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Ирбинский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Ирба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Ирбинского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Бидея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Имбинский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Имбинский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Имбинского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Имбинский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Недокурский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Недокура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04 224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Недокурского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Недокура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Тагарский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Тагара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Тагарского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Тагара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Яркинский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Яркино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Яркинского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04 224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Яркино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Козульский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Козулька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Козульского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Козулька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551 000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пункты,подчиненные Администрации пгт Козулька/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551 001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Козульского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Балахтонский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Балахтон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Балахтонского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Балахтон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Глушково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Ничково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Мальфино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Жуковский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Жуковка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Жуковского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Жуковка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Косачи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Кайдат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Новосибирский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Ручьи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Бадаложная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804 008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Лазурненский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Лазурный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Лазурненского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Лазурный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Козулька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Шарловка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Дорога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Тайга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Кемчуг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Шушково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Можарский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Малиногорка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Малиногорка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809 013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Соболевка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Новочернореченский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Новочернореченский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04 226</w:t>
            </w:r>
            <w:r w:rsidR="001539B6">
              <w:rPr>
                <w:rFonts w:eastAsiaTheme="minorHAnsi"/>
                <w:noProof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Новочернореченского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Новочернореченский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814 003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Постойка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814 004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Черная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814 006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Левоямное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814 007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Предгорье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Шадринский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Шадрино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Шадринского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Шадрино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Аммала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04 226</w:t>
            </w:r>
            <w:r w:rsidR="001539B6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Загайново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Краснотуранский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Краснотуранск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Краснотуранского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Беллыкский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Беллык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Беллыкского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Беллык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Восточенский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Восточное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Восточенского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Диссос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Листвягово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Кортузский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Кортуз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Кортузского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Кортуз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Белоярск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Кара-Беллык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Сарушка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Уза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Краснотуранский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Краснотуранск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Краснотуранского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Краснотуранск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Лебяженский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Лебяжье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Лебяженского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Лебяжье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Новосыдинский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Сыда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Новосыдинского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Сыда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Салбинский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Салба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Салбинского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Салба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Алгаштык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04 228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Саянск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Саянского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Саянск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Теплый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Тубинск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Тубинск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Галактионово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Джирим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Кедровая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04 228</w:t>
            </w:r>
            <w:r w:rsidR="001539B6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Курагинский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Курагино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Города,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входящие в состав Курагинского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Артемовск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г Артемовска/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Джебь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Курагинского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Курагино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пгт Курагино/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Ойха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Студеный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Ирба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пгт Большая Ирба/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Поначево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Кошурниково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Краснокаменск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пгт Краснокаменск/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554 002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Быстрая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Курагинского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Алексеевка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Алексеевского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Березовский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Березовского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Уральская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Брагинский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Брагино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Брагинского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Брагино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04 230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Шушь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Тагашет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Детловский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Детлово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Детловского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Детлово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Загорье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Марининский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Маринино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Марининского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Маринино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Байдово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Прудный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Имисский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Имисское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Имисского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Имисское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Жербатиха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Кордовский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Кордово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Кордовского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Кордово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Журавлево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Мульга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Усть-Каспа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Каспа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Мульга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819 007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Тартазяк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Кочергинский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Кочергино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Кочергинского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Кочергино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Курское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Курское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Кордон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Андреев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Ирба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Можарский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Можарка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Можарского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Можарка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Тюхтят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Верхнемишкино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Муринский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Мурино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Муринского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Мурино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04 230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Пойловский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Пойлово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Пойловского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Пойлово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Рощинский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Рощинский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Рощинского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Рощинский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Бугуртак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Черемшанский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Черемшанка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Черемшанского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Гуляевка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Жаровск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Казыр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Тагасук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Тиберкуль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Шалоболинский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Шалоболино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Шалоболинского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Шалоболино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Курганчики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849 004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Усть-Шушь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Щетинкинский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Щетинкино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Щетинкинского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Щетинкино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852 002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Джотка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852 003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Джотка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852 004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Сисим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Чибижекский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Чибижек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855 000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Чибижекского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04 230</w:t>
            </w:r>
            <w:r w:rsidR="001539B6">
              <w:rPr>
                <w:rFonts w:eastAsiaTheme="minorHAnsi"/>
                <w:noProof/>
              </w:rPr>
              <w:t xml:space="preserve"> 855 001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Чибижек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Шалинское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Манского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Выезжелогский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Выезжий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Лог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Выезжелогского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Выезжий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Жайма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Жайма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Камарчагский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Камарчага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Камарчагского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Камарчага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Сорокино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04 231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Самарка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Правый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Каменский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Есауловка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Каменского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Нижняя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Есауловка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Камарчага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Тертеж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808 006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Тингино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Кияйский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Кияй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Кияйского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Кияй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Сугристое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Покосное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Новогеоргиевка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Голубевка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Колбинский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Колбинский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Колбинского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Колбинский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Анастасино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Спирино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Нарвинский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Нарва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Нарвинского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Нарва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Орешенский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Орешное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Орешенского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Орешное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Пимия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Первоманский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Первоманского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Ветвистый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Ручейки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Кускун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Степно-Баджейский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Степной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Баджей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Степно-Баджейского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Степной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Баджей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Нововасильевка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Кирза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Унгутский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Унгут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04 231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Унгутского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Унгут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Жержул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Унгут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Новоалексеевка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Шалинское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Шалинского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Шалинское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Есауловка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Верхнешалинское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Белогорка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04 231</w:t>
            </w:r>
            <w:r w:rsidR="001539B6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Кубеинка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Минусинский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Минусинск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Минусинского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Тесинский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Тесь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Тесинского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Тесь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Кызыкуль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Иня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Кызыкульский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Большеничкинский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Ничка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Большеничкинского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Ничка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Ничка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Коныгино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им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Крупской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Городокский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Городок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Городокского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Городок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Николо-Петровка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Жерлыкский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Жерлык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Жерлыкского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Жерлык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Колмаково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Майское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Знаменский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Знаменского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Кавказский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Кавказское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04 233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Кавказского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Кавказское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Лугавский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Лугавское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Лугавского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Лугавское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Кутужеково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Кривинское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Тагарское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Тагарский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Маломинусинский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Минуса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Маломинусинского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Минуса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Суходол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Прихолмский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Прихолмье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Прихолмского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Прихолмье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Притубинский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Селиванихинский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Селиваниха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Селиванихинского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Селиваниха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Опытное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Солдатово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Топольки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Тигрицкий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Тигрицкое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Тигрицкого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Тигрицкое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Новотроицкий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Быстрая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Новотроицкого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Комарково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826 004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Шошинский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Шошино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Шошинского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Шошино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04 233</w:t>
            </w:r>
            <w:r w:rsidR="001539B6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Жерлык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Мотыгинский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Мотыгино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Мотыгинского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Мотыгино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551 000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пгт Мотыгино/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551 001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Решающий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Раздолинск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Мотыгинского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Кирсантьевский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Кирсантьево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04 235</w:t>
            </w:r>
            <w:r w:rsidR="001539B6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Кирсантьевского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Кирсантьево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Кулаковский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Кулаково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Кулаковского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Кулаково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Машуковский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Машуковка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Машуковского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Машуковка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Никольск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Новоангарский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Новоангарск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Новоангарского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Новоангарск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Татарка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Орджоникидзевский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Орджоникидзе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Орджоникидзевского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Орджоникидзе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Первомайский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Первомайского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Первомайск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Слюдрудник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Кандаки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Чистяки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Рыбинский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Рыбное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821 000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Рыбинского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821 001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821 002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821 003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Пашино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Южно-Енисейский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Южно-Енисейск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Южно-Енисейского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Южно-Енисейск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04 235</w:t>
            </w:r>
            <w:r w:rsidR="001539B6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Назаровский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Назарово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Назаровского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Верхнеададымский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Сохновка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Верхнеададымского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Сохновка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Ельник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Ададым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Сереж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Ададым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Гляденский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Глядень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Гляденского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04 237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Глядень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Антропово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Голубки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Зарянка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Кибитень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Прогресс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807 010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Степноозерка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Дороховский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Дорохово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Дороховского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Дорохово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Алтат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Чулымка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Костеньки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Красносопкинский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Сопка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Красносопкинского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Сопка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Глядень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Каргала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Сокса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813 008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Шипиловка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Павловский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Павловка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Павловского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Захаринка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Куличка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Сютик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Подсосенский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Подсосное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Подсосенского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Подсосное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Селедково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Скоробогатово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Старожилово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Преображенский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Преображенский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Преображенского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Преображенский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Чердынь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Сахаптинский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Сахапта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Сахаптинского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04 237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Сахапта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Канаш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Сереуль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Холма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Краснополянский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Краснополянского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Сереж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Лесные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Сосновка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831 006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Ярлыково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Степновский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Степновского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Жгутово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Красногорский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Медведск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Московка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Предгорный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Средняя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Березовка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Усть-Березовка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04 237</w:t>
            </w:r>
            <w:r w:rsidR="001539B6">
              <w:rPr>
                <w:rFonts w:eastAsiaTheme="minorHAnsi"/>
                <w:noProof/>
              </w:rPr>
              <w:t xml:space="preserve"> 837 011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Кольцово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Нижнеингашский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Ингаш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Нижнеингашского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Ингаш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пгт Нижний Ингаш/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Шарбыш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Нижняя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Пойма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пгт Нижняя Пойма/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Ключи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554 003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Курдояки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Нижнеингашского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Верхнеингашский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Ингаш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Верхнеингашского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04 239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Ингаш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Сулемка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Копейка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Сулемка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Максаковка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Горелый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Борок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Рудовка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Канифольнинский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Канифольный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Канифольнинского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Канифольный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Бельняки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Лебяжье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Прохладный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Касьяновский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Касьяново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Касьяновского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Касьяново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Кучеровский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Кучерово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Кучеровского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Кучерово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Зубенкино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Ошарово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Фокино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Новоалександровка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Новоалександровского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Эстония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Павловский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Павловского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Верх-Тугуша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Климентьевка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Пермяково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Локатуй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828 007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Тугуша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828 008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Егоровка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Соколовский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Соколовка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Соколовского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Соколовка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04 239</w:t>
            </w:r>
            <w:r w:rsidR="001539B6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Успенка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Стретенский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Стретенка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Стретенского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Стретенка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Байкалово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Воздвиженка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Новорождественка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834 007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Поскотино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Тиличетский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Тиличеть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Тиличетского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Тиличеть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Глинный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Тины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Тинского сельсовета/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br/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Пояснение: центр с Тины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Тины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Поймо-Тины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Елизаветка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Догадаево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Поканаевский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Поканаевка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Поканаевского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Поканаевка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Южная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Тинской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Тинской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Тинского сельсовета/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br/>
              <w:t>Пояснение: центр п Тинской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04 239</w:t>
            </w:r>
            <w:r w:rsidR="001539B6">
              <w:rPr>
                <w:rFonts w:eastAsiaTheme="minorHAnsi"/>
                <w:noProof/>
              </w:rPr>
              <w:t xml:space="preserve"> 845 001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Тинской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Новоселовский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Новоселово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Новоселовского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Анашенский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Анаш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Анашенского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Анаш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Зеленоборск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Куллог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Табажак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802 007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Тесь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Бараитский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Бараит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Бараитского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Бараит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Камчатка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04 241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Бескиш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Кульчек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Енисей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Легостаевский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Легостаево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Легостаевского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Легостаево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Увалы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Новоселовский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Новоселово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Новоселовского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809 001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Светлолобовский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Светлолобово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Светлолобовского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Карелино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Толстомысенский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Толстый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Мыс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Толстомысенского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Толстый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Интикуль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Аешка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Чулымский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Чулым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Чулымского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Чулым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Березовый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Дивный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Курганы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Куртак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04 241</w:t>
            </w:r>
            <w:r w:rsidR="001539B6">
              <w:rPr>
                <w:rFonts w:eastAsiaTheme="minorHAnsi"/>
                <w:noProof/>
              </w:rPr>
              <w:t xml:space="preserve"> 817 006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Чесноки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Партизанский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Партизанское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Партизанского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Богуславский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Богуславка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Богуславского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Богуславка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Вершино-Рыбинский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Вершино-Рыбное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Вершино-Рыбинского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Вершино-Рыбное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Аргаза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им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Кравченко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04 243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Солонечно-Талое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Ивановский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Ивановского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Алдарак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Ивашиха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807 005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Имбежский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Запасной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Имбеж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Имбежского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Запасной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Имбеж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Булатновка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Имбеж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Хайдак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Иннокентьевский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Иннокентьевка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Иннокентьевского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Иннокентьевка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Конок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Кожелакский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Кожелак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Кожелакского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Кожелак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Асафьевка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Кутурчин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819 007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им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Лукашевича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819 008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Хабайдак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Партизанский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Партизанское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Партизанского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Партизанское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Крестьянское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Стойбинский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Стойба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Стойбинского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Стойба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04 243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Новоселово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Пировский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округ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Пировское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Пировского округа/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Пировское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Алгайск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04 245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Алтат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Бельское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Кеть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Бушуй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Волоковое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Долгово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Доново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Игнатово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Икшурма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Кемский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Кетский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Кириково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Коврига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Комаровка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Куренная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Ошма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Новониколаевское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Новотроицкая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Ислам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Тимершик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Омский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Пировский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Раменское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Светлицк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Солоуха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Туруханка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Усковское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Филипповка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Холмовая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Чайда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Шагирислам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04 245</w:t>
            </w:r>
            <w:r w:rsidR="001539B6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Шумбаш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Рыбинский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Заозерный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Города,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входящие в состав Рыбинского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Заозерный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Рыбинского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Ирша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560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Саянский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560 000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пгт Саянский/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560 001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Усть-Кандыга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Рыбинского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Александровский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Александровского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Высотино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04 247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Печера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Прилука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Большеключинский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Большеключинского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Бородинский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Бородино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Бородинского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Бородино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Лощинка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Лозовая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Низинка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806 007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Тульское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Двуреченский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Двуречное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Двуреченского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Двуречное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Снегиревка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Чуриново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Красногорьевский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Красногорьевка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Красногорьевского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Красногорьевка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Унерчик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Малокамалинский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Камала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Малокамалинского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Камала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Загорский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Усть-Казачка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Налобинский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Налобино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Налобинского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Налобино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Власть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Труда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Точильное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Глубоково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Новокамалинский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Новокамала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Новокамалинского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Новокамала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Гмирянка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04 247</w:t>
            </w:r>
            <w:r w:rsidR="001539B6">
              <w:rPr>
                <w:rFonts w:eastAsiaTheme="minorHAnsi"/>
                <w:noProof/>
              </w:rPr>
              <w:t xml:space="preserve"> 830 004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Спасовка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Воскресенка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Михалевка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Новосолянский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Солянка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Новосолянского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Солянка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Завировка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Орешники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834 005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Рябинки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834 006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Солянка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Переясловский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Переясловка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Переясловского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Переясловка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Рыбинский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Рыбное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Рыбинского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Рыбное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840 002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Успенский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Успенка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849 000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Успенского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849 001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Успенка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849 002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Илиган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Уральский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Урал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852 000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Уральского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04 247</w:t>
            </w:r>
            <w:r w:rsidR="001539B6">
              <w:rPr>
                <w:rFonts w:eastAsiaTheme="minorHAnsi"/>
                <w:noProof/>
              </w:rPr>
              <w:t xml:space="preserve"> 852 001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Урал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Саянский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Агинское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Саянского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Агинское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Агинского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Агинское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Вятка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Льнозавода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Большеарбайский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Арбай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Большеарбайского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Арбай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Зеленино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Карлык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Большеильбинский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Ильбин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Большеильбинского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Ильбин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Петропавловка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Вознесенский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Вознесенка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Вознесенского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04 248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Вознесенка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Гладковский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Гладково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Гладковского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Гладково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Междуречка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Орьевский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Орье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Орьевского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Орье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Кан-Оклер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Кулижниковский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Кулижниково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Кулижниковского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Кулижниково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Малиновка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Малиновского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Абалаково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Межовский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Межово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Межовского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Межово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Нагорновский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Нагорное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Нагорновского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Нагорное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Усть-Анжа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Среднеагинский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Агинка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Среднеагинского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Агинка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Шудрово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Тинская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Тинская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Чарга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Тугачинский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Тугач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Тугачинского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Тугач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Шамы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837 004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Капитоново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Унерский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Унер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840 000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Унерского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840 001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Унер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04 248</w:t>
            </w:r>
            <w:r w:rsidR="001539B6">
              <w:rPr>
                <w:rFonts w:eastAsiaTheme="minorHAnsi"/>
                <w:noProof/>
              </w:rPr>
              <w:t xml:space="preserve"> 840 003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Папиково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840 004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04 248</w:t>
            </w:r>
            <w:r w:rsidR="001539B6">
              <w:rPr>
                <w:rFonts w:eastAsiaTheme="minorHAnsi"/>
                <w:noProof/>
              </w:rPr>
              <w:t xml:space="preserve"> 840 005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Благодатка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Северо-Енисейский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Северо-Енисейский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Северо-Енисейского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Куромба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Новоерудинский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Пит-Городок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Брянка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Вангаш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Вельмо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Енашимо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Калами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Тея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Северо-Енисейского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04 249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Северо-Енисейский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Эвенкийский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 - административно-территориальная единица с особым статусом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Эвенкийского р-на - административно-территориальной единицы с особым статусом/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Ессей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Кислокан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Кузьмовка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Куюмба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Муторай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Нидым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Оскоба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Ошарово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Полигус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Стрелка-Чуня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Суломай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Суринда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Тутончаны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Учами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Чемдальск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Чиринда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Эконда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Юкта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Байкит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Ванавара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04 250</w:t>
            </w:r>
            <w:r w:rsidR="001539B6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Мирюга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Сухобузимский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Сухобузимское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Сухобузимского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Атамановский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Атаманово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Атамановского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04 251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Атаманово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Мингуль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Большие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802 005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Исток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Высотинский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Высотино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Высотинского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Высотино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Седельниково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Абакшино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Кекур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Кононовский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Кононово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Кононовского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Кононово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Хлоптуново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Балчуг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Усть-Кан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Подпорог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Миндерлинский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Миндерла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Миндерлинского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Миндерла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Иркутское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Нахвальский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Нахвальское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Нахвальского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Нахвальское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Павловщина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Берег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Таскино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Нахвальское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Подсопочный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Подсопки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Подсопочного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Подсопки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Татарская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Карымская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Сухобузимский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Сухобузимское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Сухобузимского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Сухобузимское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Толстомысово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822 004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Бузим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Борск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Шилинка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Шилинский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Шила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Шилинского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04 251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Шила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Новотроицкое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828 003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Шестаково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828 004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Шошкино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828 005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Ковригино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04 251</w:t>
            </w:r>
            <w:r w:rsidR="001539B6">
              <w:rPr>
                <w:rFonts w:eastAsiaTheme="minorHAnsi"/>
                <w:noProof/>
              </w:rPr>
              <w:t xml:space="preserve"> 828 006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Ленинка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Тасеевский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Тасеево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Тасеевского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Вахрушевский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Унжа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Вахрушевского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Унжа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Данилки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Бартанас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802 006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Вахрушево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Сивохинский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Сивохино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Сивохинского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Сивохино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Корсаково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Лукашино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Ялай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Суховский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Сухово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Суховского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Сухово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Бурмакино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Новобородинка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813 004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Караульное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813 005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Верх-Канарай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813 006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Струково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Тасеевский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Тасеево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Тасеевского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Тасеево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Буровой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Мурма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Щекатурово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Троицкий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Троицкого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Лужки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Фаначетский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Фаначет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Фаначетского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Фаначет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Усть-Кайтым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Хандальский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Хандала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04 252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Хандальского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Хандала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Бакчет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Веселовский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Веселое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Веселовского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Веселое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04 252</w:t>
            </w:r>
            <w:r w:rsidR="001539B6">
              <w:rPr>
                <w:rFonts w:eastAsiaTheme="minorHAnsi"/>
                <w:noProof/>
              </w:rPr>
              <w:t xml:space="preserve"> 828 002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Скакальная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Таймырский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Долгано-Ненецкий район - административно-территориальная единица с особым статусом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Дудинка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Таймырского Долгано-Ненецкого р-на - административно-территориальной единицы с особым статусом/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</w:t>
            </w:r>
            <w:r w:rsidR="001539B6">
              <w:rPr>
                <w:rFonts w:eastAsiaTheme="minorHAnsi"/>
                <w:noProof/>
              </w:rPr>
              <w:t>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 w:val="20"/>
                <w:szCs w:val="20"/>
              </w:rPr>
              <w:t>с Хатанга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br/>
              <w:t>Пояснение: в административно-территориальном подчинении с Хатанга находятся: п Жданиха 04 253 000 003, п Катырык 04 253 000 004, п Каяк 04 253 000 005, п Кресты 04 253 000 006, п Новая 04 253 000 007, п Новорыбная 04 253 000 008, п Попи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гай 04 253 000 009, п Сындасско 04 253 000 010, п Хета 04</w:t>
            </w:r>
            <w:proofErr w:type="gramEnd"/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253 000 011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Жданиха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Катырык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Каяк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Кресты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Новорыбная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Попигай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Сындасско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Хета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 w:val="20"/>
                <w:szCs w:val="20"/>
              </w:rPr>
              <w:t>с Караул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br/>
              <w:t>Пояснение: в административно-территориальном подчинении с Караул находятся: п Байкаловск 04 253 000 013, п Воронцово 04 253 000 014, п Казанцево 04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253 000 015, п Кареповск 04 253 000 016, п Мунгуй 04 253 000 017, п Носок 04 253 000 018, п Поликарповск 04 253 000 019, п Тухард 04 253 000 020, п Усть-Порт 04</w:t>
            </w:r>
            <w:proofErr w:type="gramEnd"/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253 000 021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Байкаловск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Воронцово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Казанцево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Кареповск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Мунгуй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Носок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Поликарповск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Тухард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Усть-Порт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Города,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входящие в состав Таймырского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Долгано-Ненецкого р-на - административно-территориальной единицы с особым статусом/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04 253</w:t>
            </w:r>
            <w:r w:rsidR="001539B6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Дудинка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501 000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г Дудинка/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501 001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Волочанка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501 002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Левинские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Пески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501 003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Потапово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501 004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Усть-Авам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501 005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Хантайское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Таймырского Долгано-Ненецкого р-на - административно-территориальной единицы с особым статусом/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04 253</w:t>
            </w:r>
            <w:r w:rsidR="001539B6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Диксон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Туруханский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Туруханск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Туруханского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Курейка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Ангутиха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Бакланиха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Бахта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Верещагино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Горошиха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Канготово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Келлог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Лебедь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Мадуйка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Мирное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Советская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Старотуруханск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Сургутиха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Татарск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Фарково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Черноостровск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Янов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Стан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Города,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входящие в состав Туруханского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Игарка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Туруханского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Борского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Бор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Подкаменная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Тунгуска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Сумароково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Комса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Верхнеимбатский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Верхнеимбатск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Верхнеимбатского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Верхнеимбатск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Вороговский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Ворогово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04 254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Вороговского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Ворогово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Индыгино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813 003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Сандакчес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Зотинский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Зотино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Зотинского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Зотино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Туруханский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Туруханск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834 000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Туруханского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834 001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Туруханск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834 002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Селиваниха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Светлогорский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Светлогорск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838 000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Светлогорского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04 254</w:t>
            </w:r>
            <w:r w:rsidR="001539B6">
              <w:rPr>
                <w:rFonts w:eastAsiaTheme="minorHAnsi"/>
                <w:noProof/>
              </w:rPr>
              <w:t xml:space="preserve"> 838 001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Светлогорск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Тюхтетский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округ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Тюхтет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Тюхтетского округа/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Тюхтет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Безручейка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Белогорка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Верх-Четск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Двинка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Зареченка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Красинка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Куликовка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Лазарево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Ларневка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Леонтьевка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Новомитрополька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Оскаровка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Пасечное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Поваренкино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Пузаново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Рубино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Сплавной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Усть-Чульск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Хохловка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Черкасск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Чиндат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04 255</w:t>
            </w:r>
            <w:r w:rsidR="001539B6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Чиндат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04 255</w:t>
            </w:r>
            <w:r w:rsidR="001539B6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Чистый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Ужурский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Ужур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Города,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входящие в состав Ужурского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Ужур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Ужурского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Васильевский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Васильевка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Васильевского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Марьясово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Ильинский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Ильинка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Ильинского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Лопатка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Кузурба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Крутоярский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Крутояр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Крутоярского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Крутояр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Сухореченский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Новоракитка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Ушканка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Андроново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Усть-Изыкчуль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Отделение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Бригады № 2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Кулунский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Кулун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Кулунского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Кулун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Локшинский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Локшино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Локшинского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Локшино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Ашпан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Баит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Красное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Малоимышский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Имыш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Малоимышского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Имыш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Березовый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Большой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Имыш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Тальники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Старая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Кузурба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819 006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Ельничная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Михайловский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Михайловка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04 256</w:t>
            </w:r>
            <w:r w:rsidR="001539B6">
              <w:rPr>
                <w:rFonts w:eastAsiaTheme="minorHAnsi"/>
                <w:noProof/>
              </w:rPr>
              <w:t xml:space="preserve"> 822 000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Михайловского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Косоголь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Озероучумский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Учум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Озероучумского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Озеро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Учум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Камышта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Прилужский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Прилужье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Прилужского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Прилужье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Тургужан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Светлая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Солгонский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Солгон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Солгонского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Солгон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Изыкчуль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Яга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Терехта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Набережная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825 006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Тарханка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Приреченский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Приреченск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829 000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Приреченского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829 001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Приреченск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829 002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Черноозерск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829 003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Парилово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829 004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Белопольск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829 005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Арабкаево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Златоруновский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Златоруновск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831 000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Златоруновского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831 001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Златоруновск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831 002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Кутузовка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831 003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Солбатский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831 004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Сухая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Долина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04 256</w:t>
            </w:r>
            <w:r w:rsidR="001539B6">
              <w:rPr>
                <w:rFonts w:eastAsiaTheme="minorHAnsi"/>
                <w:noProof/>
              </w:rPr>
              <w:t xml:space="preserve"> 831 005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Учум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Уярский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Уяр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 xml:space="preserve">Города,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>входящие в состав Уярского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501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Уяр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Уярского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Авдинский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Авда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802 000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Авдинского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802 001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Авда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802 002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802 003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Авдинка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Балайский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Балай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Балайского 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lastRenderedPageBreak/>
              <w:t>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lastRenderedPageBreak/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04 257</w:t>
            </w:r>
            <w:r w:rsidR="001539B6">
              <w:rPr>
                <w:rFonts w:eastAsiaTheme="minorHAnsi"/>
                <w:noProof/>
              </w:rPr>
              <w:t xml:space="preserve"> 804 001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Балай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Речка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804 004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Восточный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Восточное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Восточного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Восточное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Воронино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Громадский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Громадск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Громадского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808 001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Громадск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Новопятницкий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Новопятницкое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Новопятницкого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Новопятницкое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Ольгино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Рощинский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Роща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Рощинского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Роща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Балайский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Косогор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Жандат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Каменно-Горновка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Марьевка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Торгинка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Пинчино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816 009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Керамический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Сушиновский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Сушиновка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Сушиновского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Сушиновка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Луково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Новомихайловка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Сухонойский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Сухоной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818 000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Сухонойского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818 001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Сухоной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Толстихинский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Толстихино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820 000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Толстихинского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820 001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Толстихино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820 002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Кузьминка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820 003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04 257</w:t>
            </w:r>
            <w:r w:rsidR="001539B6">
              <w:rPr>
                <w:rFonts w:eastAsiaTheme="minorHAnsi"/>
                <w:noProof/>
              </w:rPr>
              <w:t xml:space="preserve"> 820 004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Новониколаевка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Шарыповский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округ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 Шарыпово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Шарыповского округа/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04 258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Ажинское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Базыр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Белоозерка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Березовское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Береш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000 008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Большое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Гляден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Горбы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Гудково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Дубинино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Едет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Ершово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Инголь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Киргисуль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000 019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Косонголь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Косые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Ложки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Крутоярский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Линево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Малое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Можары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Новоалтатка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Новокурск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Ораки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Парная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Родники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Росинка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Сартачуль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Скворцово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Скрипачи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Темра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Усть-Парная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Холмогорское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000 039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Шушь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Шушь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04 258</w:t>
            </w:r>
            <w:r w:rsidR="001539B6">
              <w:rPr>
                <w:rFonts w:eastAsiaTheme="minorHAnsi"/>
                <w:noProof/>
              </w:rPr>
              <w:t xml:space="preserve"> 000 041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Юферовское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Шушенский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район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пгт Шушенское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Шушенского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551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Шушенское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Сельсоветы Шушенского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Иджинский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Иджа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803 000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Иджинского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803 001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Иджа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803 002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Труд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Ильичевский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Ильичево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04 259</w:t>
            </w:r>
            <w:r w:rsidR="001539B6">
              <w:rPr>
                <w:rFonts w:eastAsiaTheme="minorHAnsi"/>
                <w:noProof/>
              </w:rPr>
              <w:t xml:space="preserve"> 805 000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Ильичевского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Ильичево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Зарничный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Алтан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805 004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Корнилово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805 005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Ермолаево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Казанцевский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Казанцево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807 000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Казанцевского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807 001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Казанцево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807 002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Нижняя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Коя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807 003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Лыткино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807 004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Козлово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Каптыревский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Каптырево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Каптыревского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Каптырево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Синий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Новопокровка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Шунеры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Шарып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Саянск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Сизинский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Сизая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Сизинского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Сизая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814 002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Голубая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814 003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Красный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Синеборский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Синеборск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815 000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Синеборского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815 001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Синеборск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815 002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Дубенское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815 003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Веселые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Субботинский</w:t>
            </w:r>
          </w:p>
        </w:tc>
        <w:tc>
          <w:tcPr>
            <w:tcW w:w="3481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Субботино</w:t>
            </w:r>
            <w:r w:rsidR="001539B6"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816 000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 Субботинского сельсовета/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816 001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Субботино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816 002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Средняя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Шушь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816 003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816 004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Ленск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04 259</w:t>
            </w:r>
            <w:r w:rsidR="001539B6">
              <w:rPr>
                <w:rFonts w:eastAsiaTheme="minorHAnsi"/>
                <w:noProof/>
              </w:rPr>
              <w:t xml:space="preserve"> 816 005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Белозеровка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краевого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Красноярского края/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Красноярск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  <w:r w:rsidR="001539B6">
              <w:rPr>
                <w:rFonts w:eastAsiaTheme="minorHAnsi"/>
                <w:noProof/>
              </w:rPr>
              <w:t xml:space="preserve"> 360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г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Красноярска/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  <w:r w:rsidR="001539B6">
              <w:rPr>
                <w:rFonts w:eastAsiaTheme="minorHAnsi"/>
                <w:noProof/>
              </w:rPr>
              <w:t xml:space="preserve"> 363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Железнодорожный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  <w:r w:rsidR="001539B6">
              <w:rPr>
                <w:rFonts w:eastAsiaTheme="minorHAnsi"/>
                <w:noProof/>
              </w:rPr>
              <w:t xml:space="preserve"> 365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Кировский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  <w:r w:rsidR="001539B6">
              <w:rPr>
                <w:rFonts w:eastAsiaTheme="minorHAnsi"/>
                <w:noProof/>
              </w:rPr>
              <w:t xml:space="preserve"> 368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Ленинский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  <w:r w:rsidR="001539B6">
              <w:rPr>
                <w:rFonts w:eastAsiaTheme="minorHAnsi"/>
                <w:noProof/>
              </w:rPr>
              <w:t xml:space="preserve"> 371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Октябрьский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  <w:r w:rsidR="001539B6">
              <w:rPr>
                <w:rFonts w:eastAsiaTheme="minorHAnsi"/>
                <w:noProof/>
              </w:rPr>
              <w:t xml:space="preserve"> 373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Свердловский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04 401</w:t>
            </w:r>
            <w:r w:rsidR="001539B6">
              <w:rPr>
                <w:rFonts w:eastAsiaTheme="minorHAnsi"/>
                <w:noProof/>
              </w:rPr>
              <w:t xml:space="preserve"> 374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Советский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  <w:r w:rsidR="001539B6">
              <w:rPr>
                <w:rFonts w:eastAsiaTheme="minorHAnsi"/>
                <w:noProof/>
              </w:rPr>
              <w:t xml:space="preserve"> 374 000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Советского р-на/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  <w:r w:rsidR="001539B6">
              <w:rPr>
                <w:rFonts w:eastAsiaTheme="minorHAnsi"/>
                <w:noProof/>
              </w:rPr>
              <w:t xml:space="preserve"> 374 001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Песчанка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04 401</w:t>
            </w:r>
            <w:r w:rsidR="001539B6">
              <w:rPr>
                <w:rFonts w:eastAsiaTheme="minorHAnsi"/>
                <w:noProof/>
              </w:rPr>
              <w:t xml:space="preserve"> 377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Ачинск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04 403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типа, подчиненные Администрации г Ачинска/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04 403</w:t>
            </w:r>
            <w:r w:rsidR="001539B6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Мазульский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Боготол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Бородино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Дивногорск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04 409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пункты,подчиненные Администрации г Дивногорск/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04 409</w:t>
            </w:r>
            <w:r w:rsidR="001539B6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Манский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04 409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 Овсянка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04 409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Бахта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04 409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Верхняя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Бирюса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04 409</w:t>
            </w:r>
            <w:r w:rsidR="001539B6">
              <w:rPr>
                <w:rFonts w:eastAsiaTheme="minorHAnsi"/>
                <w:noProof/>
              </w:rPr>
              <w:t xml:space="preserve"> 000 005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Слизнево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04 409</w:t>
            </w:r>
            <w:r w:rsidR="001539B6">
              <w:rPr>
                <w:rFonts w:eastAsiaTheme="minorHAnsi"/>
                <w:noProof/>
              </w:rPr>
              <w:t xml:space="preserve"> 000 006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Усть-Мана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04 409</w:t>
            </w:r>
            <w:r w:rsidR="001539B6">
              <w:rPr>
                <w:rFonts w:eastAsiaTheme="minorHAnsi"/>
                <w:noProof/>
              </w:rPr>
              <w:t xml:space="preserve"> 000 007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Хмельники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04 412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Енисейск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Лесосибирск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04 422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г Лесосибирска/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04 422</w:t>
            </w:r>
            <w:r w:rsidR="001539B6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Усть-Ангарск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04 422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типа, подчиненные Администрации г Лесосибирска/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04 422</w:t>
            </w:r>
            <w:r w:rsidR="001539B6">
              <w:rPr>
                <w:rFonts w:eastAsiaTheme="minorHAnsi"/>
                <w:noProof/>
              </w:rPr>
              <w:t xml:space="preserve"> 565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Стрелка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Минусинск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04 423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типа, подчиненные Администрации г Минусинска/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04 423</w:t>
            </w:r>
            <w:r w:rsidR="001539B6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Зеленый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04 426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Назарово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04 429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Норильск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04 429</w:t>
            </w:r>
            <w:r w:rsidR="001539B6">
              <w:rPr>
                <w:rFonts w:eastAsiaTheme="minorHAnsi"/>
                <w:noProof/>
              </w:rPr>
              <w:t xml:space="preserve"> 360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Районы г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Норильска/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04 429</w:t>
            </w:r>
            <w:r w:rsidR="001539B6">
              <w:rPr>
                <w:rFonts w:eastAsiaTheme="minorHAnsi"/>
                <w:noProof/>
              </w:rPr>
              <w:t xml:space="preserve"> 363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Кайеркан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04 429</w:t>
            </w:r>
            <w:r w:rsidR="001539B6">
              <w:rPr>
                <w:rFonts w:eastAsiaTheme="minorHAnsi"/>
                <w:noProof/>
              </w:rPr>
              <w:t xml:space="preserve"> 365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Талнах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04 429</w:t>
            </w:r>
            <w:r w:rsidR="001539B6">
              <w:rPr>
                <w:rFonts w:eastAsiaTheme="minorHAnsi"/>
                <w:noProof/>
              </w:rPr>
              <w:t xml:space="preserve"> 367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Центральный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04 429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типа, подчиненные Администрации г Норильска/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04 429</w:t>
            </w:r>
            <w:r w:rsidR="001539B6">
              <w:rPr>
                <w:rFonts w:eastAsiaTheme="minorHAnsi"/>
                <w:noProof/>
              </w:rPr>
              <w:t xml:space="preserve"> 557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Снежногорск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04 433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Сосновоборск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04 440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Шарыпово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04 440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типа, подчиненные Администрации г Шарыпово/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04 440</w:t>
            </w:r>
            <w:r w:rsidR="001539B6">
              <w:rPr>
                <w:rFonts w:eastAsiaTheme="minorHAnsi"/>
                <w:noProof/>
              </w:rPr>
              <w:t xml:space="preserve"> 554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Горячегорск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04 440</w:t>
            </w:r>
            <w:r w:rsidR="001539B6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Дубинино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Города краевого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подчинения Красноярского края, находящиеся в ведении федеральных органов государственной власти и управления/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04 535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Железногорск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04 535</w:t>
            </w:r>
            <w:r w:rsidR="001539B6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Сельские населенные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пункты, подчиненные Администрации г Железногорск/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04 535</w:t>
            </w:r>
            <w:r w:rsidR="001539B6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Новый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04 535</w:t>
            </w:r>
            <w:r w:rsidR="001539B6">
              <w:rPr>
                <w:rFonts w:eastAsiaTheme="minorHAnsi"/>
                <w:noProof/>
              </w:rPr>
              <w:t xml:space="preserve"> 000 002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д Шивера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04 535</w:t>
            </w:r>
            <w:r w:rsidR="001539B6">
              <w:rPr>
                <w:rFonts w:eastAsiaTheme="minorHAnsi"/>
                <w:noProof/>
              </w:rPr>
              <w:t xml:space="preserve"> 000 003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Додоново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04 535</w:t>
            </w:r>
            <w:r w:rsidR="001539B6">
              <w:rPr>
                <w:rFonts w:eastAsiaTheme="minorHAnsi"/>
                <w:noProof/>
              </w:rPr>
              <w:t xml:space="preserve"> 000 004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 Тартат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04 535</w:t>
            </w:r>
            <w:r w:rsidR="001539B6">
              <w:rPr>
                <w:rFonts w:eastAsiaTheme="minorHAnsi"/>
                <w:noProof/>
              </w:rPr>
              <w:t xml:space="preserve">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типа, подчиненные Администрации г Железногорска, находящиеся в ведении федеральных органов государственной власти и управления/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04 535</w:t>
            </w:r>
            <w:r w:rsidR="001539B6">
              <w:rPr>
                <w:rFonts w:eastAsiaTheme="minorHAnsi"/>
                <w:noProof/>
              </w:rPr>
              <w:t xml:space="preserve"> 555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Подгорный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04 537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Зеленогорск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04 550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Поселки городского</w:t>
            </w:r>
            <w:r w:rsidR="001539B6" w:rsidRPr="00AA72A8">
              <w:rPr>
                <w:rFonts w:eastAsiaTheme="minorHAnsi"/>
                <w:noProof/>
                <w:sz w:val="20"/>
                <w:szCs w:val="20"/>
              </w:rPr>
              <w:t xml:space="preserve"> типа краевого подчинения Красноярского края, находящиеся в ведении федеральных органов государственной власти и управления/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  <w:tr w:rsidR="0014061C" w:rsidTr="00FA5E06">
        <w:tc>
          <w:tcPr>
            <w:tcW w:w="1798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04 580</w:t>
            </w:r>
          </w:p>
        </w:tc>
        <w:tc>
          <w:tcPr>
            <w:tcW w:w="612" w:type="dxa"/>
          </w:tcPr>
          <w:p w:rsidR="007B319B" w:rsidRPr="00067AB9" w:rsidRDefault="00F81D20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F81D20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 w:val="20"/>
                <w:szCs w:val="20"/>
              </w:rPr>
              <w:t>- Солнечный</w:t>
            </w:r>
          </w:p>
        </w:tc>
        <w:tc>
          <w:tcPr>
            <w:tcW w:w="3481" w:type="dxa"/>
          </w:tcPr>
          <w:p w:rsidR="007B319B" w:rsidRPr="00AA72A8" w:rsidRDefault="001539B6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 w:val="20"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39B6">
      <w:r>
        <w:separator/>
      </w:r>
    </w:p>
  </w:endnote>
  <w:endnote w:type="continuationSeparator" w:id="0">
    <w:p w:rsidR="00000000" w:rsidRDefault="0015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1539B6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1539B6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Footer1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36869"/>
      <w:docPartObj>
        <w:docPartGallery w:val="Page Numbers (Bottom of Page)"/>
        <w:docPartUnique/>
      </w:docPartObj>
    </w:sdtPr>
    <w:sdtEndPr/>
    <w:sdtContent>
      <w:p w:rsidR="00843B2E" w:rsidRDefault="001539B6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843B2E" w:rsidRDefault="00843B2E">
    <w:pPr>
      <w:pStyle w:val="Footer1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237443"/>
      <w:docPartObj>
        <w:docPartGallery w:val="Page Numbers (Bottom of Page)"/>
        <w:docPartUnique/>
      </w:docPartObj>
    </w:sdtPr>
    <w:sdtEndPr/>
    <w:sdtContent>
      <w:p w:rsidR="00B457CB" w:rsidRDefault="001539B6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1539B6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1539B6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 w:rsidP="00CB0A03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1539B6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1539B6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</w: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5267"/>
      <w:docPartObj>
        <w:docPartGallery w:val="Page Numbers (Bottom of Page)"/>
        <w:docPartUnique/>
      </w:docPartObj>
    </w:sdtPr>
    <w:sdtEndPr/>
    <w:sdtContent>
      <w:p w:rsidR="00F5438D" w:rsidRDefault="001539B6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1539B6" w:rsidP="00AC11D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A03" w:rsidRDefault="00CB0A03" w:rsidP="00CB0A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39B6">
      <w:r>
        <w:separator/>
      </w:r>
    </w:p>
  </w:footnote>
  <w:footnote w:type="continuationSeparator" w:id="0">
    <w:p w:rsidR="00000000" w:rsidRDefault="0015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A03" w:rsidRDefault="00CB0A0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CB" w:rsidRDefault="00B457CB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22E0F"/>
    <w:rsid w:val="00027403"/>
    <w:rsid w:val="00050264"/>
    <w:rsid w:val="00067AB9"/>
    <w:rsid w:val="000A1243"/>
    <w:rsid w:val="000D7C6F"/>
    <w:rsid w:val="000F148C"/>
    <w:rsid w:val="00113710"/>
    <w:rsid w:val="0014061C"/>
    <w:rsid w:val="001539B6"/>
    <w:rsid w:val="001715F0"/>
    <w:rsid w:val="002E202A"/>
    <w:rsid w:val="00370A93"/>
    <w:rsid w:val="0038726D"/>
    <w:rsid w:val="003D66B7"/>
    <w:rsid w:val="00434340"/>
    <w:rsid w:val="0047599B"/>
    <w:rsid w:val="004B6DDD"/>
    <w:rsid w:val="006F4DB5"/>
    <w:rsid w:val="00743C6E"/>
    <w:rsid w:val="00771E5B"/>
    <w:rsid w:val="00780A9F"/>
    <w:rsid w:val="00784600"/>
    <w:rsid w:val="007B319B"/>
    <w:rsid w:val="00830448"/>
    <w:rsid w:val="00843B2E"/>
    <w:rsid w:val="008A24EF"/>
    <w:rsid w:val="00913664"/>
    <w:rsid w:val="0097305D"/>
    <w:rsid w:val="00986EA3"/>
    <w:rsid w:val="00AA72A8"/>
    <w:rsid w:val="00AB0E1B"/>
    <w:rsid w:val="00AB105E"/>
    <w:rsid w:val="00AC11DC"/>
    <w:rsid w:val="00B457CB"/>
    <w:rsid w:val="00BD355A"/>
    <w:rsid w:val="00BD7CC4"/>
    <w:rsid w:val="00BE30A0"/>
    <w:rsid w:val="00BF1EBF"/>
    <w:rsid w:val="00C13D74"/>
    <w:rsid w:val="00C4560A"/>
    <w:rsid w:val="00CA5ED0"/>
    <w:rsid w:val="00CB0A03"/>
    <w:rsid w:val="00CB3DF9"/>
    <w:rsid w:val="00CD0E0C"/>
    <w:rsid w:val="00CD37A3"/>
    <w:rsid w:val="00CD40C9"/>
    <w:rsid w:val="00D12074"/>
    <w:rsid w:val="00D276D2"/>
    <w:rsid w:val="00DB17F4"/>
    <w:rsid w:val="00F5438D"/>
    <w:rsid w:val="00F81D20"/>
    <w:rsid w:val="00FB120A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B0A03"/>
  </w:style>
  <w:style w:type="paragraph" w:styleId="a6">
    <w:name w:val="footer"/>
    <w:basedOn w:val="a"/>
    <w:link w:val="a7"/>
    <w:rsid w:val="00CB0A0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rsid w:val="00CB0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???????"/>
    <w:uiPriority w:val="99"/>
    <w:rsid w:val="00CB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oter0">
    <w:name w:val="Footer_0"/>
    <w:basedOn w:val="a"/>
    <w:link w:val="0"/>
    <w:uiPriority w:val="99"/>
    <w:unhideWhenUsed/>
    <w:rsid w:val="00F5438D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uiPriority w:val="99"/>
    <w:rsid w:val="00F54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CB0A03"/>
    <w:pPr>
      <w:spacing w:before="96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CB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 w:val="28"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CB0A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22">
    <w:name w:val="Body Text 2"/>
    <w:basedOn w:val="a"/>
    <w:link w:val="23"/>
    <w:uiPriority w:val="99"/>
    <w:rsid w:val="00CB0A03"/>
    <w:pPr>
      <w:ind w:firstLine="709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CB0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E7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0">
    <w:name w:val="Header_0"/>
    <w:basedOn w:val="a"/>
    <w:link w:val="HeaderChar"/>
    <w:uiPriority w:val="99"/>
    <w:unhideWhenUsed/>
    <w:rsid w:val="005B27D2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HeaderChar">
    <w:name w:val="Header Char"/>
    <w:basedOn w:val="a0"/>
    <w:link w:val="Header0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TableGrid0">
    <w:name w:val="Table Grid_0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9557AF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9557AF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e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73</Pages>
  <Words>19203</Words>
  <Characters>109461</Characters>
  <Application>Microsoft Office Word</Application>
  <DocSecurity>0</DocSecurity>
  <Lines>912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Насонова</cp:lastModifiedBy>
  <cp:revision>12</cp:revision>
  <dcterms:created xsi:type="dcterms:W3CDTF">2024-01-10T03:41:00Z</dcterms:created>
  <dcterms:modified xsi:type="dcterms:W3CDTF">2024-01-31T07:30:00Z</dcterms:modified>
</cp:coreProperties>
</file>